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PESSOAIS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Completo: _________________________________________________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 Pretendido: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Designer Gráfico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Nascimento: __/__/____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Estado Civil: (  ) Casada/o</w:t>
        <w:tab/>
        <w:t xml:space="preserve">(   ) Solteira/o</w:t>
        <w:tab/>
        <w:t xml:space="preserve">(   ) Viúva/o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Filhas/os:</w:t>
        <w:tab/>
        <w:t xml:space="preserve">(  ) Sim</w:t>
        <w:tab/>
        <w:t xml:space="preserve"> (   ) Não</w:t>
        <w:tab/>
        <w:t xml:space="preserve">     Quantos: ______</w:t>
        <w:tab/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Nacionalidade: (   )Brasileira/o</w:t>
        <w:tab/>
        <w:t xml:space="preserve">(   ) Outra:____________________________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ENDEREÇO RESIDENCIAL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Rua: ____________________________________ nº: ____ complemento:____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Bairro: 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 ______________________ UF: _____ CEP: _____________-______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CONTATO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Telefone: ()_____.______</w:t>
        <w:tab/>
        <w:t xml:space="preserve">Celular: ()_____._____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___________________________@___________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DOCUMENTAÇÃO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Habilitação: ________________</w:t>
        <w:tab/>
        <w:t xml:space="preserve">Categoria: (   ) A   (   ) B  (   ) C  (   ) D  (   ) E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RG: ______________________</w:t>
        <w:tab/>
        <w:tab/>
        <w:t xml:space="preserve">CPF: ______.______.______-____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ENSINO MÉDIO</w:t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ENSINO SUPERIOR 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Curso: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início: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Assunto da Dissertação: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ESPECIALIZAÇÃO / MESTRADO / DOUTORADO</w:t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Área: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Nível: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início: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Assunto: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PARTICIPAÇÃO EM CURSOS, PALESTRAS E EVENTOS</w:t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</w:t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Descreva as três experiências profissionais que considera mais relevante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1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  <w:br w:type="textWrapping"/>
        <w:t xml:space="preserve">Cargo: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2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3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</w:t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IDIOMAS</w:t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 1</w:t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leitura:</w:t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conversação:</w:t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escrita: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 2</w:t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leitura:</w:t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conversação:</w:t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escrita: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CONHECIMENTOS EM INFORMÁTICA</w:t>
      </w:r>
    </w:p>
    <w:p w:rsidR="00000000" w:rsidDel="00000000" w:rsidP="00000000" w:rsidRDefault="00000000" w:rsidRPr="00000000" w14:paraId="0000006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Múltipla escolha</w:t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Pacote Office (Excel, Word e PowerPoint)</w:t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Pacote Adobe (Photoshop, Illustrator)</w:t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CorelDRAW</w:t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Programas de edição de vídeos</w:t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Outros: ______________________________________________________</w:t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DESCREVA SUA EXPERIÊNCIA COMO DESIGNER GRÁFICO </w:t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HABILIDADES E COMPETÊNCIAS QUE VOCÊ TRARÁ AO CARGO</w:t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REGIME DE TRABALHO PREFERENCIAL</w:t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Presencial (Porto Alegre) </w:t>
        <w:tab/>
        <w:t xml:space="preserve">(   ) Remoto. Cidade ____________________</w:t>
      </w:r>
    </w:p>
    <w:p w:rsidR="00000000" w:rsidDel="00000000" w:rsidP="00000000" w:rsidRDefault="00000000" w:rsidRPr="00000000" w14:paraId="0000008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OUTRAS INFORMAÇÕES</w:t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Acrescente aqui outras informações que considera relevante</w:t>
      </w:r>
    </w:p>
    <w:p w:rsidR="00000000" w:rsidDel="00000000" w:rsidP="00000000" w:rsidRDefault="00000000" w:rsidRPr="00000000" w14:paraId="0000009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099304" cy="390144"/>
          <wp:effectExtent b="0" l="0" r="0" t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-3808</wp:posOffset>
          </wp:positionH>
          <wp:positionV relativeFrom="paragraph">
            <wp:posOffset>-221613</wp:posOffset>
          </wp:positionV>
          <wp:extent cx="1473970" cy="698303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5017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472031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B91BBA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alhoChar" w:customStyle="1">
    <w:name w:val="Cabeçalho Char"/>
    <w:basedOn w:val="Fontepargpadro"/>
    <w:link w:val="Cabealho"/>
    <w:uiPriority w:val="99"/>
    <w:rsid w:val="002C548E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1Shq2aym5HpnfhKYuCP0Cb2Tmw==">AMUW2mUKOQMEAYvwjb5YamBxGFtTpfesaKSiCY9RRJLYUrjk9mSHt/7scMVH5kG96zICtf7CrWjMllRQ/rCUvV3TyZVCim3an2vlK7RjbOEWzyTioGBWsss=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2020-06-18T22:32:00Z</dcterms:created>
  <dc:creator>Usuario</dc:creator>
</cp:coreProperties>
</file>