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DF0C" w14:textId="77777777" w:rsidR="00D837CA" w:rsidRDefault="00E7056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FORMULÁRIO PARA ELABORAÇÃO DE PROJETOS DA FLD</w:t>
      </w:r>
    </w:p>
    <w:p w14:paraId="35CBC48C" w14:textId="77777777" w:rsidR="00D837CA" w:rsidRDefault="00D837CA">
      <w:pPr>
        <w:ind w:left="0" w:hanging="2"/>
        <w:rPr>
          <w:rFonts w:ascii="Arial Narrow" w:eastAsia="Arial Narrow" w:hAnsi="Arial Narrow" w:cs="Arial Narrow"/>
        </w:rPr>
      </w:pPr>
    </w:p>
    <w:tbl>
      <w:tblPr>
        <w:tblStyle w:val="a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6552"/>
      </w:tblGrid>
      <w:tr w:rsidR="00D837CA" w14:paraId="65190702" w14:textId="77777777">
        <w:tc>
          <w:tcPr>
            <w:tcW w:w="9921" w:type="dxa"/>
            <w:gridSpan w:val="3"/>
            <w:shd w:val="clear" w:color="auto" w:fill="CCC0D9"/>
          </w:tcPr>
          <w:p w14:paraId="65400BFE" w14:textId="77777777" w:rsidR="00D837CA" w:rsidRDefault="00E70565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IDENTIFICAÇÃO DO EDITAL</w:t>
            </w:r>
          </w:p>
        </w:tc>
      </w:tr>
      <w:tr w:rsidR="00D837CA" w14:paraId="445843BF" w14:textId="77777777">
        <w:tc>
          <w:tcPr>
            <w:tcW w:w="1668" w:type="dxa"/>
          </w:tcPr>
          <w:p w14:paraId="0C2EBB9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Número do Edital</w:t>
            </w:r>
          </w:p>
        </w:tc>
        <w:tc>
          <w:tcPr>
            <w:tcW w:w="1701" w:type="dxa"/>
          </w:tcPr>
          <w:p w14:paraId="77E0080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Ano do Edital</w:t>
            </w:r>
          </w:p>
        </w:tc>
        <w:tc>
          <w:tcPr>
            <w:tcW w:w="6552" w:type="dxa"/>
          </w:tcPr>
          <w:p w14:paraId="68A07211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 do Edital</w:t>
            </w:r>
          </w:p>
          <w:p w14:paraId="6E44F6A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6B8386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92BD40D" w14:textId="77777777" w:rsidR="00D837CA" w:rsidRDefault="00D837CA">
      <w:pPr>
        <w:ind w:left="0" w:hanging="2"/>
        <w:rPr>
          <w:rFonts w:ascii="Arial Narrow" w:eastAsia="Arial Narrow" w:hAnsi="Arial Narrow" w:cs="Arial Narrow"/>
        </w:rPr>
      </w:pPr>
    </w:p>
    <w:tbl>
      <w:tblPr>
        <w:tblStyle w:val="a0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D837CA" w14:paraId="5742F4D6" w14:textId="77777777">
        <w:tc>
          <w:tcPr>
            <w:tcW w:w="9921" w:type="dxa"/>
            <w:shd w:val="clear" w:color="auto" w:fill="CCC0D9"/>
          </w:tcPr>
          <w:p w14:paraId="7172AC25" w14:textId="77777777" w:rsidR="00D837CA" w:rsidRDefault="00E70565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TÍTULO DO PROJETO</w:t>
            </w:r>
          </w:p>
        </w:tc>
      </w:tr>
      <w:tr w:rsidR="00D837CA" w14:paraId="35A1A6EE" w14:textId="77777777">
        <w:tc>
          <w:tcPr>
            <w:tcW w:w="9921" w:type="dxa"/>
          </w:tcPr>
          <w:p w14:paraId="3EB79713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42B8BD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58DC5CA" w14:textId="77777777" w:rsidR="00D837CA" w:rsidRDefault="00D837CA">
      <w:pPr>
        <w:ind w:left="0" w:hanging="2"/>
        <w:rPr>
          <w:rFonts w:ascii="Arial Narrow" w:eastAsia="Arial Narrow" w:hAnsi="Arial Narrow" w:cs="Arial Narrow"/>
        </w:rPr>
      </w:pPr>
    </w:p>
    <w:tbl>
      <w:tblPr>
        <w:tblStyle w:val="a1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00"/>
        <w:gridCol w:w="818"/>
        <w:gridCol w:w="1662"/>
        <w:gridCol w:w="827"/>
        <w:gridCol w:w="827"/>
        <w:gridCol w:w="827"/>
      </w:tblGrid>
      <w:tr w:rsidR="00D837CA" w14:paraId="58ED2D64" w14:textId="77777777">
        <w:tc>
          <w:tcPr>
            <w:tcW w:w="9921" w:type="dxa"/>
            <w:gridSpan w:val="7"/>
            <w:shd w:val="clear" w:color="auto" w:fill="CCC0D9"/>
          </w:tcPr>
          <w:p w14:paraId="7AE99B3D" w14:textId="77777777" w:rsidR="00D837CA" w:rsidRDefault="00E70565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DADOS DA ORGANIZAÇÃO REQUERENTE </w:t>
            </w:r>
          </w:p>
          <w:p w14:paraId="6EF57096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Requerente é a organização que responde legalmente pelo projeto – tem CNPJ. Executora é a organização que realiza o projeto. Quando a organização requerente e executora forem as mesmas, preencher apenas este item.</w:t>
            </w:r>
          </w:p>
        </w:tc>
      </w:tr>
      <w:tr w:rsidR="00D837CA" w14:paraId="774C6180" w14:textId="77777777">
        <w:tc>
          <w:tcPr>
            <w:tcW w:w="7440" w:type="dxa"/>
            <w:gridSpan w:val="4"/>
          </w:tcPr>
          <w:p w14:paraId="1DF33BC2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 da organização requerente</w:t>
            </w:r>
          </w:p>
          <w:p w14:paraId="1748409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49E1D24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Sigla </w:t>
            </w:r>
          </w:p>
        </w:tc>
      </w:tr>
      <w:tr w:rsidR="00D837CA" w14:paraId="39DD8D44" w14:textId="77777777">
        <w:tc>
          <w:tcPr>
            <w:tcW w:w="9921" w:type="dxa"/>
            <w:gridSpan w:val="7"/>
          </w:tcPr>
          <w:p w14:paraId="484573CB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CNPJ</w:t>
            </w:r>
          </w:p>
          <w:p w14:paraId="2B781C2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3BC82069" w14:textId="77777777">
        <w:tc>
          <w:tcPr>
            <w:tcW w:w="7440" w:type="dxa"/>
            <w:gridSpan w:val="4"/>
          </w:tcPr>
          <w:p w14:paraId="038135E9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Endereço (nome da rua, número, complemento)</w:t>
            </w:r>
          </w:p>
          <w:p w14:paraId="0EFDD4B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3AD5EBE9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Bairro</w:t>
            </w:r>
          </w:p>
        </w:tc>
      </w:tr>
      <w:tr w:rsidR="00D837CA" w14:paraId="319B27A3" w14:textId="77777777">
        <w:tc>
          <w:tcPr>
            <w:tcW w:w="4960" w:type="dxa"/>
            <w:gridSpan w:val="2"/>
          </w:tcPr>
          <w:p w14:paraId="07904306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Cidade</w:t>
            </w:r>
          </w:p>
          <w:p w14:paraId="4467FFB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0" w:type="dxa"/>
            <w:gridSpan w:val="2"/>
          </w:tcPr>
          <w:p w14:paraId="64C9F4B5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UF</w:t>
            </w:r>
          </w:p>
        </w:tc>
        <w:tc>
          <w:tcPr>
            <w:tcW w:w="2481" w:type="dxa"/>
            <w:gridSpan w:val="3"/>
          </w:tcPr>
          <w:p w14:paraId="32BDACCE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CEP</w:t>
            </w:r>
          </w:p>
        </w:tc>
      </w:tr>
      <w:tr w:rsidR="00D837CA" w14:paraId="350988BB" w14:textId="77777777">
        <w:tc>
          <w:tcPr>
            <w:tcW w:w="4960" w:type="dxa"/>
            <w:gridSpan w:val="2"/>
          </w:tcPr>
          <w:p w14:paraId="284C7906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Telefone 1</w:t>
            </w:r>
          </w:p>
        </w:tc>
        <w:tc>
          <w:tcPr>
            <w:tcW w:w="4961" w:type="dxa"/>
            <w:gridSpan w:val="5"/>
          </w:tcPr>
          <w:p w14:paraId="18CBA8B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Telefone 2</w:t>
            </w:r>
          </w:p>
          <w:p w14:paraId="5814E7B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color w:val="FF0000"/>
                <w:sz w:val="20"/>
                <w:szCs w:val="20"/>
                <w:highlight w:val="yellow"/>
              </w:rPr>
            </w:pPr>
          </w:p>
        </w:tc>
      </w:tr>
      <w:tr w:rsidR="00D837CA" w14:paraId="78F7CA6D" w14:textId="77777777">
        <w:tc>
          <w:tcPr>
            <w:tcW w:w="4960" w:type="dxa"/>
            <w:gridSpan w:val="2"/>
          </w:tcPr>
          <w:p w14:paraId="49CF4B72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Endereço eletrônico</w:t>
            </w:r>
          </w:p>
          <w:p w14:paraId="308E224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14:paraId="57C559FA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Site</w:t>
            </w:r>
          </w:p>
          <w:p w14:paraId="4919AC6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43DA5E15" w14:textId="77777777">
        <w:tc>
          <w:tcPr>
            <w:tcW w:w="4960" w:type="dxa"/>
            <w:gridSpan w:val="2"/>
            <w:tcBorders>
              <w:bottom w:val="single" w:sz="24" w:space="0" w:color="000000"/>
            </w:tcBorders>
          </w:tcPr>
          <w:p w14:paraId="551D9DB9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Blog</w:t>
            </w:r>
          </w:p>
          <w:p w14:paraId="6C38B23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bottom w:val="single" w:sz="24" w:space="0" w:color="000000"/>
            </w:tcBorders>
          </w:tcPr>
          <w:p w14:paraId="561A23C0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Facebook</w:t>
            </w:r>
          </w:p>
        </w:tc>
      </w:tr>
      <w:tr w:rsidR="00D837CA" w14:paraId="795B38D3" w14:textId="77777777">
        <w:tc>
          <w:tcPr>
            <w:tcW w:w="9921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399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 completo da pessoa responsável pela organização requerente</w:t>
            </w:r>
          </w:p>
          <w:p w14:paraId="6F5A617F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20EACF1A" w14:textId="77777777">
        <w:tc>
          <w:tcPr>
            <w:tcW w:w="744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B9FE1E0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CPF 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A92583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Sexo</w:t>
            </w:r>
          </w:p>
          <w:p w14:paraId="17111C50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0677D726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3E85751E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</w:t>
            </w:r>
          </w:p>
        </w:tc>
      </w:tr>
      <w:tr w:rsidR="00D837CA" w14:paraId="1E968679" w14:textId="77777777">
        <w:tc>
          <w:tcPr>
            <w:tcW w:w="7440" w:type="dxa"/>
            <w:gridSpan w:val="4"/>
          </w:tcPr>
          <w:p w14:paraId="6B17CBB2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Endereço (nome da rua, número, complemento)</w:t>
            </w:r>
          </w:p>
          <w:p w14:paraId="0AEE4EC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7351A792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Bairro</w:t>
            </w:r>
          </w:p>
        </w:tc>
      </w:tr>
      <w:tr w:rsidR="00D837CA" w14:paraId="145CE159" w14:textId="77777777">
        <w:tc>
          <w:tcPr>
            <w:tcW w:w="5778" w:type="dxa"/>
            <w:gridSpan w:val="3"/>
          </w:tcPr>
          <w:p w14:paraId="0FB1A24E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Cidade</w:t>
            </w:r>
          </w:p>
          <w:p w14:paraId="2CAC55B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662" w:type="dxa"/>
          </w:tcPr>
          <w:p w14:paraId="6A611CFA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UF</w:t>
            </w:r>
          </w:p>
        </w:tc>
        <w:tc>
          <w:tcPr>
            <w:tcW w:w="2481" w:type="dxa"/>
            <w:gridSpan w:val="3"/>
          </w:tcPr>
          <w:p w14:paraId="2AA1984F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CEP</w:t>
            </w:r>
          </w:p>
        </w:tc>
      </w:tr>
      <w:tr w:rsidR="00D837CA" w14:paraId="63977DBE" w14:textId="77777777">
        <w:tc>
          <w:tcPr>
            <w:tcW w:w="2660" w:type="dxa"/>
          </w:tcPr>
          <w:p w14:paraId="4A3DD438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Telefone 1</w:t>
            </w:r>
          </w:p>
        </w:tc>
        <w:tc>
          <w:tcPr>
            <w:tcW w:w="3118" w:type="dxa"/>
            <w:gridSpan w:val="2"/>
          </w:tcPr>
          <w:p w14:paraId="41034DB9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Telefone 2</w:t>
            </w:r>
          </w:p>
          <w:p w14:paraId="36C982D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43" w:type="dxa"/>
            <w:gridSpan w:val="4"/>
          </w:tcPr>
          <w:p w14:paraId="6BACE9F0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Endereço eletrônico</w:t>
            </w:r>
          </w:p>
        </w:tc>
      </w:tr>
    </w:tbl>
    <w:p w14:paraId="45BFCF0B" w14:textId="77777777" w:rsidR="00D837CA" w:rsidRDefault="00D837CA">
      <w:pPr>
        <w:ind w:left="0" w:hanging="2"/>
        <w:rPr>
          <w:rFonts w:ascii="Arial Narrow" w:eastAsia="Arial Narrow" w:hAnsi="Arial Narrow" w:cs="Arial Narrow"/>
        </w:rPr>
      </w:pPr>
    </w:p>
    <w:tbl>
      <w:tblPr>
        <w:tblStyle w:val="a2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84"/>
        <w:gridCol w:w="2480"/>
        <w:gridCol w:w="827"/>
        <w:gridCol w:w="827"/>
        <w:gridCol w:w="827"/>
      </w:tblGrid>
      <w:tr w:rsidR="00D837CA" w14:paraId="7D27C2D2" w14:textId="77777777">
        <w:tc>
          <w:tcPr>
            <w:tcW w:w="9921" w:type="dxa"/>
            <w:gridSpan w:val="6"/>
            <w:shd w:val="clear" w:color="auto" w:fill="CCC0D9"/>
          </w:tcPr>
          <w:p w14:paraId="6A76BDD9" w14:textId="77777777" w:rsidR="00D837CA" w:rsidRDefault="00E70565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DADOS DA ORGANIZAÇÃO EXECUTORA </w:t>
            </w:r>
          </w:p>
          <w:p w14:paraId="685E1A67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Preencher apenas quando a organização executora não for a mesma que a organização requerente. Executora é a organização que realiza o projeto, e não precisa ser constituída legalmente.</w:t>
            </w:r>
          </w:p>
        </w:tc>
      </w:tr>
      <w:tr w:rsidR="00D837CA" w14:paraId="0F19FFB0" w14:textId="77777777">
        <w:tc>
          <w:tcPr>
            <w:tcW w:w="7440" w:type="dxa"/>
            <w:gridSpan w:val="3"/>
          </w:tcPr>
          <w:p w14:paraId="7969F795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 da organização executora</w:t>
            </w:r>
          </w:p>
          <w:p w14:paraId="714C14B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0EC3F851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Sigla </w:t>
            </w:r>
          </w:p>
        </w:tc>
      </w:tr>
      <w:tr w:rsidR="00D837CA" w14:paraId="037E8B9C" w14:textId="77777777">
        <w:tc>
          <w:tcPr>
            <w:tcW w:w="9921" w:type="dxa"/>
            <w:gridSpan w:val="6"/>
          </w:tcPr>
          <w:p w14:paraId="7372C89E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CNPJ</w:t>
            </w:r>
          </w:p>
          <w:p w14:paraId="158752C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3EA23580" w14:textId="77777777">
        <w:tc>
          <w:tcPr>
            <w:tcW w:w="7440" w:type="dxa"/>
            <w:gridSpan w:val="3"/>
          </w:tcPr>
          <w:p w14:paraId="28BE9CD1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Endereço (nome da rua, número, complemento)</w:t>
            </w:r>
          </w:p>
          <w:p w14:paraId="3392B9CB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1EEE7F9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Bairro</w:t>
            </w:r>
          </w:p>
        </w:tc>
      </w:tr>
      <w:tr w:rsidR="00D837CA" w14:paraId="51599522" w14:textId="77777777">
        <w:tc>
          <w:tcPr>
            <w:tcW w:w="4960" w:type="dxa"/>
            <w:gridSpan w:val="2"/>
          </w:tcPr>
          <w:p w14:paraId="6FEB4152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Cidade</w:t>
            </w:r>
          </w:p>
          <w:p w14:paraId="2F35CE1E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0" w:type="dxa"/>
          </w:tcPr>
          <w:p w14:paraId="3E311AF5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UF</w:t>
            </w:r>
          </w:p>
        </w:tc>
        <w:tc>
          <w:tcPr>
            <w:tcW w:w="2481" w:type="dxa"/>
            <w:gridSpan w:val="3"/>
          </w:tcPr>
          <w:p w14:paraId="7CE3FC78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CEP</w:t>
            </w:r>
          </w:p>
        </w:tc>
      </w:tr>
      <w:tr w:rsidR="00D837CA" w14:paraId="2EB15021" w14:textId="77777777">
        <w:tc>
          <w:tcPr>
            <w:tcW w:w="4960" w:type="dxa"/>
            <w:gridSpan w:val="2"/>
          </w:tcPr>
          <w:p w14:paraId="74BB17D5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Telefone 1</w:t>
            </w:r>
          </w:p>
        </w:tc>
        <w:tc>
          <w:tcPr>
            <w:tcW w:w="4961" w:type="dxa"/>
            <w:gridSpan w:val="4"/>
          </w:tcPr>
          <w:p w14:paraId="488E487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Telefone 2</w:t>
            </w:r>
          </w:p>
          <w:p w14:paraId="157E709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color w:val="FF0000"/>
                <w:sz w:val="20"/>
                <w:szCs w:val="20"/>
                <w:highlight w:val="yellow"/>
              </w:rPr>
            </w:pPr>
          </w:p>
        </w:tc>
      </w:tr>
      <w:tr w:rsidR="00D837CA" w14:paraId="4780C0A8" w14:textId="77777777">
        <w:tc>
          <w:tcPr>
            <w:tcW w:w="4960" w:type="dxa"/>
            <w:gridSpan w:val="2"/>
          </w:tcPr>
          <w:p w14:paraId="635BD99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Endereço eletrônico</w:t>
            </w:r>
          </w:p>
        </w:tc>
        <w:tc>
          <w:tcPr>
            <w:tcW w:w="4961" w:type="dxa"/>
            <w:gridSpan w:val="4"/>
          </w:tcPr>
          <w:p w14:paraId="55B6E991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Site</w:t>
            </w:r>
          </w:p>
          <w:p w14:paraId="652B419B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6B795E1A" w14:textId="77777777">
        <w:tc>
          <w:tcPr>
            <w:tcW w:w="4960" w:type="dxa"/>
            <w:gridSpan w:val="2"/>
            <w:tcBorders>
              <w:bottom w:val="single" w:sz="24" w:space="0" w:color="000000"/>
            </w:tcBorders>
          </w:tcPr>
          <w:p w14:paraId="316BD5B5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Blog</w:t>
            </w:r>
          </w:p>
          <w:p w14:paraId="10F2511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bottom w:val="single" w:sz="24" w:space="0" w:color="000000"/>
            </w:tcBorders>
          </w:tcPr>
          <w:p w14:paraId="3B1D3B51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Facebook</w:t>
            </w:r>
          </w:p>
        </w:tc>
      </w:tr>
      <w:tr w:rsidR="00D837CA" w14:paraId="48D9227A" w14:textId="77777777">
        <w:tc>
          <w:tcPr>
            <w:tcW w:w="9921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F6D2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Nome completo da pessoa responsável pela organização</w:t>
            </w:r>
          </w:p>
          <w:p w14:paraId="0DD89502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7EACB2D6" w14:textId="77777777">
        <w:tc>
          <w:tcPr>
            <w:tcW w:w="744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D0C775D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CPF 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4C0AD7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Sexo</w:t>
            </w:r>
          </w:p>
          <w:p w14:paraId="6A48D50F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0722A381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56E7336D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</w:t>
            </w:r>
          </w:p>
        </w:tc>
      </w:tr>
      <w:tr w:rsidR="00D837CA" w14:paraId="2D20C25B" w14:textId="77777777">
        <w:tc>
          <w:tcPr>
            <w:tcW w:w="7440" w:type="dxa"/>
            <w:gridSpan w:val="3"/>
          </w:tcPr>
          <w:p w14:paraId="4255BE91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Endereço (nome da rua, número, complemento)</w:t>
            </w:r>
          </w:p>
          <w:p w14:paraId="6E7CA03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3E1B01C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Bairro</w:t>
            </w:r>
          </w:p>
        </w:tc>
      </w:tr>
      <w:tr w:rsidR="00D837CA" w14:paraId="1D4B7235" w14:textId="77777777">
        <w:tc>
          <w:tcPr>
            <w:tcW w:w="4960" w:type="dxa"/>
            <w:gridSpan w:val="2"/>
          </w:tcPr>
          <w:p w14:paraId="5CCCEF5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Cidade</w:t>
            </w:r>
          </w:p>
          <w:p w14:paraId="3D06544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0" w:type="dxa"/>
          </w:tcPr>
          <w:p w14:paraId="36DC6E81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UF</w:t>
            </w:r>
          </w:p>
        </w:tc>
        <w:tc>
          <w:tcPr>
            <w:tcW w:w="2481" w:type="dxa"/>
            <w:gridSpan w:val="3"/>
          </w:tcPr>
          <w:p w14:paraId="4188199D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CEP</w:t>
            </w:r>
          </w:p>
        </w:tc>
      </w:tr>
      <w:tr w:rsidR="00D837CA" w14:paraId="0975C6F8" w14:textId="77777777">
        <w:tc>
          <w:tcPr>
            <w:tcW w:w="2376" w:type="dxa"/>
          </w:tcPr>
          <w:p w14:paraId="72690A62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Telefone 1</w:t>
            </w:r>
          </w:p>
        </w:tc>
        <w:tc>
          <w:tcPr>
            <w:tcW w:w="2584" w:type="dxa"/>
          </w:tcPr>
          <w:p w14:paraId="42C0351B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Telefone 2</w:t>
            </w:r>
          </w:p>
          <w:p w14:paraId="62C22F0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14:paraId="4E93717E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Endereço eletrônico</w:t>
            </w:r>
          </w:p>
        </w:tc>
      </w:tr>
    </w:tbl>
    <w:p w14:paraId="065EC38E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3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344"/>
        <w:gridCol w:w="1240"/>
        <w:gridCol w:w="2480"/>
        <w:gridCol w:w="827"/>
        <w:gridCol w:w="827"/>
        <w:gridCol w:w="827"/>
      </w:tblGrid>
      <w:tr w:rsidR="00D837CA" w14:paraId="4581BFE8" w14:textId="77777777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7C80DF8C" w14:textId="77777777" w:rsidR="00D837CA" w:rsidRDefault="00E70565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COORDENADORA OU COORDENADOR DO PROJETO </w:t>
            </w:r>
          </w:p>
          <w:p w14:paraId="770CEA3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Preencher, mesmo quando for a mesma pessoa responsável pela organização requerente ou executora.</w:t>
            </w:r>
          </w:p>
        </w:tc>
      </w:tr>
      <w:tr w:rsidR="00D837CA" w14:paraId="6E884345" w14:textId="77777777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FA3B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 completo da pessoa responsável pelo projeto</w:t>
            </w:r>
          </w:p>
          <w:p w14:paraId="69AB5FD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39FDA472" w14:textId="77777777">
        <w:tc>
          <w:tcPr>
            <w:tcW w:w="37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C89A68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CPF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7C74C0F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Função na organização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BDB763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Sexo</w:t>
            </w:r>
          </w:p>
          <w:p w14:paraId="603125EF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58891AEA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</w:t>
            </w:r>
          </w:p>
        </w:tc>
        <w:tc>
          <w:tcPr>
            <w:tcW w:w="827" w:type="dxa"/>
            <w:tcBorders>
              <w:top w:val="single" w:sz="4" w:space="0" w:color="000000"/>
            </w:tcBorders>
            <w:shd w:val="clear" w:color="auto" w:fill="DDD9C3"/>
            <w:vAlign w:val="center"/>
          </w:tcPr>
          <w:p w14:paraId="1EDA5BBA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</w:t>
            </w:r>
          </w:p>
        </w:tc>
      </w:tr>
      <w:tr w:rsidR="00D837CA" w14:paraId="40335A4E" w14:textId="77777777">
        <w:tc>
          <w:tcPr>
            <w:tcW w:w="7440" w:type="dxa"/>
            <w:gridSpan w:val="4"/>
          </w:tcPr>
          <w:p w14:paraId="529A73E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Endereço (nome da rua, número, complemento)</w:t>
            </w:r>
          </w:p>
          <w:p w14:paraId="0A5CE0C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1" w:type="dxa"/>
            <w:gridSpan w:val="3"/>
          </w:tcPr>
          <w:p w14:paraId="2828CC53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Bairro</w:t>
            </w:r>
          </w:p>
        </w:tc>
      </w:tr>
      <w:tr w:rsidR="00D837CA" w14:paraId="3E2B23C0" w14:textId="77777777">
        <w:tc>
          <w:tcPr>
            <w:tcW w:w="4960" w:type="dxa"/>
            <w:gridSpan w:val="3"/>
          </w:tcPr>
          <w:p w14:paraId="0D1C2720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Cidade</w:t>
            </w:r>
          </w:p>
          <w:p w14:paraId="0C15A05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80" w:type="dxa"/>
          </w:tcPr>
          <w:p w14:paraId="34B5C9EE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UF</w:t>
            </w:r>
          </w:p>
        </w:tc>
        <w:tc>
          <w:tcPr>
            <w:tcW w:w="2481" w:type="dxa"/>
            <w:gridSpan w:val="3"/>
          </w:tcPr>
          <w:p w14:paraId="3D108781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CEP</w:t>
            </w:r>
          </w:p>
        </w:tc>
      </w:tr>
      <w:tr w:rsidR="00D837CA" w14:paraId="390DFD0F" w14:textId="77777777">
        <w:tc>
          <w:tcPr>
            <w:tcW w:w="2376" w:type="dxa"/>
          </w:tcPr>
          <w:p w14:paraId="180745F5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Telefone 1</w:t>
            </w:r>
          </w:p>
        </w:tc>
        <w:tc>
          <w:tcPr>
            <w:tcW w:w="2584" w:type="dxa"/>
            <w:gridSpan w:val="2"/>
          </w:tcPr>
          <w:p w14:paraId="6A138D3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Telefone 2</w:t>
            </w:r>
          </w:p>
          <w:p w14:paraId="0B1E30B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14:paraId="203F578A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Endereço eletrônico</w:t>
            </w:r>
          </w:p>
        </w:tc>
      </w:tr>
    </w:tbl>
    <w:p w14:paraId="68B1FD91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4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D837CA" w14:paraId="7EA75A45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F598AB5" w14:textId="77777777" w:rsidR="00D837CA" w:rsidRDefault="00E70565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RESUMO DO PROJETO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(Máximo de 2.000 caracteres com espaço)</w:t>
            </w:r>
          </w:p>
          <w:p w14:paraId="792AEBD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Relatar, de forma breve, a relevância do problema e o interesse e capacidade da organização/das organizações em superar o problema. Citar os objetivos, público envolvido, local de realização, principais atividades, parcerias e recursos mobilizados e solicitados.</w:t>
            </w:r>
          </w:p>
        </w:tc>
      </w:tr>
      <w:tr w:rsidR="00D837CA" w14:paraId="2C3B6C3C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F2F0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AFAD45B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3B1619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6F93F4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198D563" w14:textId="77777777" w:rsidR="00424225" w:rsidRDefault="0042422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2FDA92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84F7B5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EB3F30A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5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D837CA" w14:paraId="21D076CF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587FBE24" w14:textId="77777777" w:rsidR="00D837CA" w:rsidRDefault="00E70565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HISTÓRICO RESUMIDO DA ORGANIZAÇÃO REQUERENTE (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Máximo de 1.500 caracteres com espaço)</w:t>
            </w:r>
          </w:p>
          <w:p w14:paraId="37AE607E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Relatar de forma breve a data de fundação, finalidade, forma de gestão e o histórico de atuação da organização.</w:t>
            </w:r>
          </w:p>
          <w:p w14:paraId="37B88D7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Citar alguns projetos já desenvolvidos, parcerias já efetuadas e prêmios recebidos, quando for o caso.</w:t>
            </w:r>
          </w:p>
          <w:p w14:paraId="3E176026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Fazer referência à relação existente com a organização executora, quando for o caso.</w:t>
            </w:r>
          </w:p>
        </w:tc>
      </w:tr>
      <w:tr w:rsidR="00D837CA" w14:paraId="29042650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B75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A088421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3C1EC0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188ED7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AB6DC43" w14:textId="77777777" w:rsidR="00D837CA" w:rsidRDefault="00D837CA" w:rsidP="00424225">
            <w:pPr>
              <w:ind w:leftChars="0" w:left="0" w:firstLineChars="0" w:firstLine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42CE2C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1F3E8BE1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6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D837CA" w14:paraId="49DD1F37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D88EEC9" w14:textId="77777777" w:rsidR="00D837CA" w:rsidRDefault="00E70565">
            <w:pPr>
              <w:numPr>
                <w:ilvl w:val="0"/>
                <w:numId w:val="3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HISTÓRICO RESUMIDO DA ORGANIZAÇÃO EXECUTORA (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Máximo de 1.500 caracteres com espaço)</w:t>
            </w:r>
          </w:p>
          <w:p w14:paraId="493D69C3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Preencher apenas quando a organização executora for distinta da organização requerente.  </w:t>
            </w:r>
          </w:p>
          <w:p w14:paraId="540F4863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Relatar de forma breve a data de fundação, finalidade, forma de gestão e o histórico de atuação da organização.</w:t>
            </w:r>
          </w:p>
          <w:p w14:paraId="6958E30A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Citar alguns projetos já desenvolvidos, parcerias já efetuadas e prêmios recebidos, quando for o caso.</w:t>
            </w:r>
          </w:p>
          <w:p w14:paraId="120AF81D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Fazer referência à relação existente com a organização requerente.</w:t>
            </w:r>
          </w:p>
        </w:tc>
      </w:tr>
      <w:tr w:rsidR="00D837CA" w14:paraId="640CF2A7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139" w14:textId="77777777" w:rsidR="00D837CA" w:rsidRDefault="00D837CA" w:rsidP="00424225">
            <w:pPr>
              <w:ind w:leftChars="0" w:left="0" w:firstLineChars="0" w:firstLine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B063AA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906128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901C5C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FC5D392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567"/>
        <w:gridCol w:w="567"/>
      </w:tblGrid>
      <w:tr w:rsidR="00D837CA" w14:paraId="4EE893B7" w14:textId="77777777">
        <w:tc>
          <w:tcPr>
            <w:tcW w:w="9889" w:type="dxa"/>
            <w:gridSpan w:val="4"/>
            <w:shd w:val="clear" w:color="auto" w:fill="CCC0D9"/>
          </w:tcPr>
          <w:p w14:paraId="43527F40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IX. DESCREVER A COMPOSIÇÃO DA ATUAL GESTÃO (DIRETORIA E COORDENAÇÃO) DA ORGANIZAÇÃO EXECUTORA:</w:t>
            </w:r>
          </w:p>
        </w:tc>
      </w:tr>
      <w:tr w:rsidR="00D837CA" w14:paraId="350641A2" w14:textId="77777777">
        <w:tc>
          <w:tcPr>
            <w:tcW w:w="4361" w:type="dxa"/>
            <w:vMerge w:val="restart"/>
          </w:tcPr>
          <w:p w14:paraId="4B77A8AC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4394" w:type="dxa"/>
            <w:vMerge w:val="restart"/>
          </w:tcPr>
          <w:p w14:paraId="488EBC7B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Função</w:t>
            </w:r>
          </w:p>
        </w:tc>
        <w:tc>
          <w:tcPr>
            <w:tcW w:w="1134" w:type="dxa"/>
            <w:gridSpan w:val="2"/>
          </w:tcPr>
          <w:p w14:paraId="26E1870A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Sexo</w:t>
            </w:r>
          </w:p>
        </w:tc>
      </w:tr>
      <w:tr w:rsidR="00D837CA" w14:paraId="278E4D88" w14:textId="77777777">
        <w:tc>
          <w:tcPr>
            <w:tcW w:w="4361" w:type="dxa"/>
            <w:vMerge/>
          </w:tcPr>
          <w:p w14:paraId="4C10A3C4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14:paraId="35676DB8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E90BAD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</w:t>
            </w:r>
          </w:p>
        </w:tc>
        <w:tc>
          <w:tcPr>
            <w:tcW w:w="567" w:type="dxa"/>
          </w:tcPr>
          <w:p w14:paraId="1671D1E7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</w:t>
            </w:r>
          </w:p>
        </w:tc>
      </w:tr>
      <w:tr w:rsidR="00D837CA" w14:paraId="203A6F5B" w14:textId="77777777">
        <w:tc>
          <w:tcPr>
            <w:tcW w:w="4361" w:type="dxa"/>
          </w:tcPr>
          <w:p w14:paraId="1941203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7EA91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29A489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99D2D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  <w:tr w:rsidR="00D837CA" w14:paraId="377C03A9" w14:textId="77777777">
        <w:tc>
          <w:tcPr>
            <w:tcW w:w="4361" w:type="dxa"/>
          </w:tcPr>
          <w:p w14:paraId="7CCEB179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07B70B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A0A6D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2DC8C5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  <w:tr w:rsidR="00D837CA" w14:paraId="1D5BDEB5" w14:textId="77777777">
        <w:tc>
          <w:tcPr>
            <w:tcW w:w="4361" w:type="dxa"/>
          </w:tcPr>
          <w:p w14:paraId="2BA538E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C8576F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32F67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27224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  <w:tr w:rsidR="00D837CA" w14:paraId="656C2AA4" w14:textId="77777777">
        <w:tc>
          <w:tcPr>
            <w:tcW w:w="4361" w:type="dxa"/>
          </w:tcPr>
          <w:p w14:paraId="687B8D75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6EEBB2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8FF9A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6A4881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  <w:tr w:rsidR="00D837CA" w14:paraId="25D923FB" w14:textId="77777777">
        <w:tc>
          <w:tcPr>
            <w:tcW w:w="4361" w:type="dxa"/>
          </w:tcPr>
          <w:p w14:paraId="01ACD51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E7857F4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D3221B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D036F5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  <w:tr w:rsidR="00D837CA" w14:paraId="12B70D8B" w14:textId="77777777">
        <w:tc>
          <w:tcPr>
            <w:tcW w:w="4361" w:type="dxa"/>
          </w:tcPr>
          <w:p w14:paraId="164618E5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A35D253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D2786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62788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  <w:tr w:rsidR="00D837CA" w14:paraId="0E5EDF49" w14:textId="77777777">
        <w:tc>
          <w:tcPr>
            <w:tcW w:w="4361" w:type="dxa"/>
          </w:tcPr>
          <w:p w14:paraId="138F44F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A54BB45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A1519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C3A35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  <w:tr w:rsidR="00D837CA" w14:paraId="22C2BBC4" w14:textId="77777777">
        <w:tc>
          <w:tcPr>
            <w:tcW w:w="4361" w:type="dxa"/>
          </w:tcPr>
          <w:p w14:paraId="68A8A55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8DC192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BDD47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8DD21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  <w:tr w:rsidR="00D837CA" w14:paraId="10918C1A" w14:textId="77777777">
        <w:tc>
          <w:tcPr>
            <w:tcW w:w="4361" w:type="dxa"/>
          </w:tcPr>
          <w:p w14:paraId="23AA133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EAFE39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BC1EE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FA837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  <w:tr w:rsidR="00D837CA" w14:paraId="63035DE2" w14:textId="77777777">
        <w:tc>
          <w:tcPr>
            <w:tcW w:w="4361" w:type="dxa"/>
          </w:tcPr>
          <w:p w14:paraId="3AB87333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283661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BB12B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C8AF8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</w:tbl>
    <w:p w14:paraId="133580A5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0694EFBE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tbl>
      <w:tblPr>
        <w:tblStyle w:val="a8"/>
        <w:tblW w:w="10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D837CA" w14:paraId="0866C780" w14:textId="77777777">
        <w:tc>
          <w:tcPr>
            <w:tcW w:w="10062" w:type="dxa"/>
            <w:shd w:val="clear" w:color="auto" w:fill="CCC0D9"/>
          </w:tcPr>
          <w:p w14:paraId="1ABE0F89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X. A ORGANIZAÇÃO EXECUTORA POSSUI ALGUM INSTRUMENTO DE GESTÃO, COMO OS QUE SEGUEM ABAIXO? DESCREVER COMO FORAM ELABORADOS E COMO SÃO OPERACIONALIZADOS OU, EM CASO NEGATIVO, MENCIONAR AS ESTRATÉGIAS DE GESTÃO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(Máximo 1.000 caracteres com espaço)</w:t>
            </w:r>
          </w:p>
        </w:tc>
      </w:tr>
      <w:tr w:rsidR="00D837CA" w14:paraId="0BE87797" w14:textId="77777777">
        <w:tc>
          <w:tcPr>
            <w:tcW w:w="10062" w:type="dxa"/>
          </w:tcPr>
          <w:p w14:paraId="6A002CF9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3CA447F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) Estatuto</w:t>
            </w:r>
          </w:p>
          <w:p w14:paraId="21B26F2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55F6C7B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) Regimento Interno</w:t>
            </w:r>
          </w:p>
          <w:p w14:paraId="48D19CC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C793074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) Acordo de Base</w:t>
            </w:r>
          </w:p>
          <w:p w14:paraId="40448CA9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0D503EA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) Projeto Político Pedagógico</w:t>
            </w:r>
          </w:p>
          <w:p w14:paraId="2703FDA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F26BABF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) Plano Operacional</w:t>
            </w:r>
          </w:p>
          <w:p w14:paraId="6BD70B6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3DC417C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) Planejamento Anual</w:t>
            </w:r>
          </w:p>
          <w:p w14:paraId="23C9033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18C6423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) Outros </w:t>
            </w:r>
          </w:p>
          <w:p w14:paraId="31EA7DC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040A116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tbl>
      <w:tblPr>
        <w:tblStyle w:val="a9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837CA" w14:paraId="24229043" w14:textId="77777777">
        <w:trPr>
          <w:trHeight w:val="55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7A70C2E6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XI. INCIDÊNCIA POLÍTICA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(Máximo 1.000 caracteres com espaço)</w:t>
            </w:r>
          </w:p>
          <w:p w14:paraId="52F1DFC6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Descrever os espaços e/ou instâncias de incidência e/ou participação e/ou mobilização política.</w:t>
            </w:r>
            <w: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D837CA" w14:paraId="15895E4D" w14:textId="77777777">
        <w:trPr>
          <w:trHeight w:val="789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324E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  <w:p w14:paraId="2B67BD9E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  <w:p w14:paraId="45E223B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  <w:p w14:paraId="60C682EE" w14:textId="77777777" w:rsidR="00D837CA" w:rsidRDefault="00D837CA" w:rsidP="00424225">
            <w:pPr>
              <w:ind w:leftChars="0" w:left="0" w:firstLineChars="0" w:firstLine="0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  <w:p w14:paraId="3A99BCF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  <w:p w14:paraId="36F2A3F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</w:tbl>
    <w:p w14:paraId="51F37774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837CA" w14:paraId="4EAC641B" w14:textId="7777777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43A81EC" w14:textId="77777777" w:rsidR="00D837CA" w:rsidRDefault="00E70565">
            <w:pPr>
              <w:numPr>
                <w:ilvl w:val="0"/>
                <w:numId w:val="1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CONTEXTO DA REALIDADE ONDE SERÁ DESENVOLVIDO O PROJETO</w:t>
            </w:r>
          </w:p>
          <w:p w14:paraId="5396F9F9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Máximo 1.500 caracteres com espaço)</w:t>
            </w:r>
          </w:p>
          <w:p w14:paraId="6200AAF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Relatar, de forma breve,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aspectos sociais, culturais, políticos, religiosos, ambientais e econômicos, enfatizando elementos que se relacionam com este projeto.</w:t>
            </w:r>
          </w:p>
        </w:tc>
      </w:tr>
      <w:tr w:rsidR="00D837CA" w14:paraId="24B312A5" w14:textId="7777777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427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C712D4F" w14:textId="77777777" w:rsidR="00D837CA" w:rsidRDefault="00D837CA" w:rsidP="00424225">
            <w:pPr>
              <w:ind w:leftChars="0" w:left="0" w:firstLineChars="0" w:firstLine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CE403C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018B028" w14:textId="77777777" w:rsidR="00424225" w:rsidRDefault="0042422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A419717" w14:textId="77777777" w:rsidR="00424225" w:rsidRDefault="0042422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2716EC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4DF1BB0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b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D837CA" w14:paraId="4D4C4AE7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7E35D6F2" w14:textId="77777777" w:rsidR="00D837CA" w:rsidRDefault="00E70565">
            <w:pPr>
              <w:numPr>
                <w:ilvl w:val="0"/>
                <w:numId w:val="1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JUSTIFICATIVA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Máximo 1.500 caracteres com espaço)</w:t>
            </w:r>
          </w:p>
          <w:p w14:paraId="728401F7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Diante do contexto acima identificado, apontar as possibilidades de o projeto contribuir para a mudança da realidade, argumentando por que deve ser apoiado.</w:t>
            </w:r>
          </w:p>
        </w:tc>
      </w:tr>
      <w:tr w:rsidR="00D837CA" w14:paraId="44384184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689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2D35F8B" w14:textId="77777777" w:rsidR="00D837CA" w:rsidRDefault="00D837CA">
            <w:pPr>
              <w:shd w:val="clear" w:color="auto" w:fill="FFFFFF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205268C" w14:textId="77777777" w:rsidR="00D837CA" w:rsidRDefault="00D837CA">
            <w:pPr>
              <w:shd w:val="clear" w:color="auto" w:fill="FFFFFF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AA4AB8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A55AF6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3D363919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c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68"/>
        <w:gridCol w:w="3150"/>
      </w:tblGrid>
      <w:tr w:rsidR="00D837CA" w14:paraId="33F43E28" w14:textId="77777777">
        <w:tc>
          <w:tcPr>
            <w:tcW w:w="9921" w:type="dxa"/>
            <w:gridSpan w:val="3"/>
            <w:shd w:val="clear" w:color="auto" w:fill="CCC0D9"/>
          </w:tcPr>
          <w:p w14:paraId="64394D3F" w14:textId="77777777" w:rsidR="00D837CA" w:rsidRDefault="00E70565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PÚBLICO ENVOLVIDO </w:t>
            </w:r>
          </w:p>
          <w:p w14:paraId="05554993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12720E56" w14:textId="77777777">
        <w:tc>
          <w:tcPr>
            <w:tcW w:w="9921" w:type="dxa"/>
            <w:gridSpan w:val="3"/>
          </w:tcPr>
          <w:p w14:paraId="3C014F63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 de pessoas envolvidas DIRETAMENTE</w:t>
            </w:r>
          </w:p>
          <w:p w14:paraId="194F4E0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37C750A2" w14:textId="77777777">
        <w:tc>
          <w:tcPr>
            <w:tcW w:w="4503" w:type="dxa"/>
          </w:tcPr>
          <w:p w14:paraId="3C9CA2E7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Número de pessoas envolvidas diretamente quanto ao SEXO</w:t>
            </w:r>
          </w:p>
        </w:tc>
        <w:tc>
          <w:tcPr>
            <w:tcW w:w="2268" w:type="dxa"/>
          </w:tcPr>
          <w:p w14:paraId="60225175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Feminino</w:t>
            </w:r>
          </w:p>
        </w:tc>
        <w:tc>
          <w:tcPr>
            <w:tcW w:w="3150" w:type="dxa"/>
          </w:tcPr>
          <w:p w14:paraId="1F9BD1AB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Masculino</w:t>
            </w:r>
          </w:p>
        </w:tc>
      </w:tr>
      <w:tr w:rsidR="00D837CA" w14:paraId="436F120E" w14:textId="77777777">
        <w:tc>
          <w:tcPr>
            <w:tcW w:w="4503" w:type="dxa"/>
            <w:vMerge w:val="restart"/>
            <w:vAlign w:val="center"/>
          </w:tcPr>
          <w:p w14:paraId="746D2393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Estime o número de pessoas envolvidas diretamente quanto à FAIXA ETÁRIA</w:t>
            </w:r>
          </w:p>
        </w:tc>
        <w:tc>
          <w:tcPr>
            <w:tcW w:w="5418" w:type="dxa"/>
            <w:gridSpan w:val="2"/>
          </w:tcPr>
          <w:p w14:paraId="19FABE9B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Crianças (0 a 12 anos)</w:t>
            </w:r>
          </w:p>
        </w:tc>
      </w:tr>
      <w:tr w:rsidR="00D837CA" w14:paraId="64E69871" w14:textId="77777777">
        <w:tc>
          <w:tcPr>
            <w:tcW w:w="4503" w:type="dxa"/>
            <w:vMerge/>
            <w:vAlign w:val="center"/>
          </w:tcPr>
          <w:p w14:paraId="17148372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09037686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Adolescentes (13 a 17 anos)</w:t>
            </w:r>
          </w:p>
        </w:tc>
      </w:tr>
      <w:tr w:rsidR="00D837CA" w14:paraId="77E8656C" w14:textId="77777777">
        <w:tc>
          <w:tcPr>
            <w:tcW w:w="4503" w:type="dxa"/>
            <w:vMerge/>
            <w:vAlign w:val="center"/>
          </w:tcPr>
          <w:p w14:paraId="7D7315DE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431AD84A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Pessoas jovens (18 a 29 anos)</w:t>
            </w:r>
          </w:p>
        </w:tc>
      </w:tr>
      <w:tr w:rsidR="00D837CA" w14:paraId="2AEAC609" w14:textId="77777777">
        <w:tc>
          <w:tcPr>
            <w:tcW w:w="4503" w:type="dxa"/>
            <w:vMerge/>
            <w:vAlign w:val="center"/>
          </w:tcPr>
          <w:p w14:paraId="2987D892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5B8C2816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Pessoas adultas (30 a 59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anos)   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</w:t>
            </w:r>
          </w:p>
        </w:tc>
      </w:tr>
      <w:tr w:rsidR="00D837CA" w14:paraId="70693A40" w14:textId="77777777">
        <w:tc>
          <w:tcPr>
            <w:tcW w:w="4503" w:type="dxa"/>
            <w:vMerge/>
            <w:vAlign w:val="center"/>
          </w:tcPr>
          <w:p w14:paraId="0BBC0C48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482FE4C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Pessoas idosas (acima de 60 anos)</w:t>
            </w:r>
          </w:p>
        </w:tc>
      </w:tr>
      <w:tr w:rsidR="00D837CA" w14:paraId="60D843AD" w14:textId="77777777">
        <w:tc>
          <w:tcPr>
            <w:tcW w:w="4503" w:type="dxa"/>
            <w:vMerge w:val="restart"/>
          </w:tcPr>
          <w:p w14:paraId="0FECA8C8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Número de pessoas envolvidas diretamente quanto às seguintes categorias étnicas e raciais</w:t>
            </w:r>
          </w:p>
        </w:tc>
        <w:tc>
          <w:tcPr>
            <w:tcW w:w="5418" w:type="dxa"/>
            <w:gridSpan w:val="2"/>
          </w:tcPr>
          <w:p w14:paraId="0513BA21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Afrodescendentes </w:t>
            </w:r>
          </w:p>
        </w:tc>
      </w:tr>
      <w:tr w:rsidR="00D837CA" w14:paraId="0A6759FB" w14:textId="77777777">
        <w:tc>
          <w:tcPr>
            <w:tcW w:w="4503" w:type="dxa"/>
            <w:vMerge/>
          </w:tcPr>
          <w:p w14:paraId="63A92CD2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6C29607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Quilombolas</w:t>
            </w:r>
          </w:p>
        </w:tc>
      </w:tr>
      <w:tr w:rsidR="00D837CA" w14:paraId="3F50E5EF" w14:textId="77777777">
        <w:tc>
          <w:tcPr>
            <w:tcW w:w="4503" w:type="dxa"/>
            <w:vMerge/>
          </w:tcPr>
          <w:p w14:paraId="39F39912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51442BCB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Indígenas </w:t>
            </w:r>
          </w:p>
        </w:tc>
      </w:tr>
      <w:tr w:rsidR="00D837CA" w14:paraId="7056862D" w14:textId="77777777">
        <w:tc>
          <w:tcPr>
            <w:tcW w:w="4503" w:type="dxa"/>
            <w:vMerge/>
          </w:tcPr>
          <w:p w14:paraId="1D91DDD7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418" w:type="dxa"/>
            <w:gridSpan w:val="2"/>
          </w:tcPr>
          <w:p w14:paraId="7FF836AD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Outros Povos</w:t>
            </w:r>
          </w:p>
        </w:tc>
      </w:tr>
      <w:tr w:rsidR="00D837CA" w14:paraId="62667153" w14:textId="77777777">
        <w:tc>
          <w:tcPr>
            <w:tcW w:w="9921" w:type="dxa"/>
            <w:gridSpan w:val="3"/>
          </w:tcPr>
          <w:p w14:paraId="42666BF3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 de pessoas envolvidas INDIRETAMENTE</w:t>
            </w:r>
          </w:p>
          <w:p w14:paraId="6E48300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F166AC7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d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D837CA" w14:paraId="42B79370" w14:textId="77777777">
        <w:trPr>
          <w:trHeight w:val="27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A0AFDCD" w14:textId="77777777" w:rsidR="00D837CA" w:rsidRDefault="00E70565">
            <w:pPr>
              <w:numPr>
                <w:ilvl w:val="0"/>
                <w:numId w:val="1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ABRANGÊNCIA DO PROJETO</w:t>
            </w:r>
          </w:p>
        </w:tc>
      </w:tr>
      <w:tr w:rsidR="00D837CA" w14:paraId="2F82C5F9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1418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Projeto a ser desenvolvido na seguinte abrangência geográfica:</w:t>
            </w:r>
          </w:p>
          <w:p w14:paraId="732F9F7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5060575" w14:textId="77777777" w:rsidR="00D837CA" w:rsidRDefault="00E7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___ Municipal      Cite o Estado (UF):__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_Cite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o município: ________________________</w:t>
            </w:r>
          </w:p>
          <w:p w14:paraId="530C0FFA" w14:textId="77777777" w:rsidR="00D837CA" w:rsidRDefault="00D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10CDC5B0" w14:textId="77777777" w:rsidR="00D837CA" w:rsidRDefault="00E7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___ Intermunicipal Cite o Estado (UF):___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_Cite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os municípios: ___________________________________</w:t>
            </w:r>
          </w:p>
          <w:p w14:paraId="41259893" w14:textId="77777777" w:rsidR="00D837CA" w:rsidRDefault="00E7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____________________________________________________________________________________________</w:t>
            </w:r>
          </w:p>
          <w:p w14:paraId="5A5B1C9D" w14:textId="77777777" w:rsidR="00D837CA" w:rsidRDefault="00D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74658B5F" w14:textId="77777777" w:rsidR="00D837CA" w:rsidRDefault="00E7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___ Estadual Cite o Estado (UF): _____</w:t>
            </w:r>
          </w:p>
          <w:p w14:paraId="76A0C1A1" w14:textId="77777777" w:rsidR="00D837CA" w:rsidRDefault="00D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10314317" w14:textId="77777777" w:rsidR="00D837CA" w:rsidRDefault="00E7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___ Interestadual (mais de um estado) Cite os Estados (UF): _____ /_____ /_____/_____</w:t>
            </w:r>
          </w:p>
          <w:p w14:paraId="4CE777BC" w14:textId="77777777" w:rsidR="00D837CA" w:rsidRDefault="00D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66E951D8" w14:textId="77777777" w:rsidR="00D837CA" w:rsidRDefault="00E7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___ Nacional </w:t>
            </w:r>
          </w:p>
          <w:p w14:paraId="1FF5B08D" w14:textId="77777777" w:rsidR="00D837CA" w:rsidRDefault="00D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837CA" w14:paraId="5553F421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B680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Projeto a ser desenvolvido no âmbito:</w:t>
            </w:r>
          </w:p>
          <w:p w14:paraId="41F32C8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9013E8C" w14:textId="77777777" w:rsidR="00D837CA" w:rsidRDefault="00E7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___ Rural    ___ Urbano      ___ Rural e Urbano      </w:t>
            </w:r>
          </w:p>
          <w:p w14:paraId="2FC9371C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10C9705B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e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D837CA" w14:paraId="3C4C3C29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AE808C9" w14:textId="77777777" w:rsidR="00D837CA" w:rsidRDefault="00E70565">
            <w:pPr>
              <w:numPr>
                <w:ilvl w:val="0"/>
                <w:numId w:val="1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OBJETIVO GERAL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(Máximo 500 caracteres com espaço)</w:t>
            </w:r>
          </w:p>
          <w:p w14:paraId="52A5C390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Está relacionado com o horizonte mais amplo em que se insere o projeto. </w:t>
            </w:r>
          </w:p>
        </w:tc>
      </w:tr>
      <w:tr w:rsidR="00D837CA" w14:paraId="2A534157" w14:textId="7777777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009E" w14:textId="77777777" w:rsidR="00D837CA" w:rsidRDefault="00D837CA" w:rsidP="00AD25D9">
            <w:pPr>
              <w:ind w:leftChars="0" w:left="0" w:firstLineChars="0" w:firstLine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110750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F66804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6FE6685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"/>
        <w:tblW w:w="9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4907"/>
      </w:tblGrid>
      <w:tr w:rsidR="00D837CA" w14:paraId="0DA8D3F8" w14:textId="77777777">
        <w:trPr>
          <w:trHeight w:val="575"/>
        </w:trPr>
        <w:tc>
          <w:tcPr>
            <w:tcW w:w="9922" w:type="dxa"/>
            <w:gridSpan w:val="2"/>
            <w:shd w:val="clear" w:color="auto" w:fill="CCC0D9"/>
          </w:tcPr>
          <w:p w14:paraId="78AFD3D4" w14:textId="77777777" w:rsidR="00D837CA" w:rsidRDefault="00E70565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 xml:space="preserve">OBJETIVOS ESPECÍFICOS     </w:t>
            </w:r>
          </w:p>
          <w:p w14:paraId="0C5E7237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 projeto pode ter no máximo 4 (quatro) objetivos específicos. Definir </w:t>
            </w:r>
            <w:r w:rsidRPr="00395217">
              <w:rPr>
                <w:rFonts w:ascii="Arial Narrow" w:eastAsia="Arial Narrow" w:hAnsi="Arial Narrow" w:cs="Arial Narrow"/>
                <w:sz w:val="22"/>
                <w:szCs w:val="22"/>
              </w:rPr>
              <w:t>1 (um) ou mais resultados previstos por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objetivo.</w:t>
            </w:r>
          </w:p>
          <w:p w14:paraId="1E5067B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14E504BC" w14:textId="77777777">
        <w:trPr>
          <w:trHeight w:val="251"/>
        </w:trPr>
        <w:tc>
          <w:tcPr>
            <w:tcW w:w="5015" w:type="dxa"/>
          </w:tcPr>
          <w:p w14:paraId="20D892CF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Objetivos Específicos</w:t>
            </w:r>
          </w:p>
        </w:tc>
        <w:tc>
          <w:tcPr>
            <w:tcW w:w="4907" w:type="dxa"/>
          </w:tcPr>
          <w:p w14:paraId="2F84CE24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Resultados previstos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D837CA" w14:paraId="0575824C" w14:textId="77777777">
        <w:trPr>
          <w:trHeight w:val="262"/>
        </w:trPr>
        <w:tc>
          <w:tcPr>
            <w:tcW w:w="5015" w:type="dxa"/>
            <w:vMerge w:val="restart"/>
          </w:tcPr>
          <w:p w14:paraId="30F368FB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4907" w:type="dxa"/>
            <w:vMerge w:val="restart"/>
          </w:tcPr>
          <w:p w14:paraId="050F2002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  <w:p w14:paraId="304B9065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DEF37D9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  <w:p w14:paraId="3D3E72C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FC5E1D6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</w:tr>
      <w:tr w:rsidR="00D837CA" w14:paraId="36A8D6E6" w14:textId="77777777">
        <w:trPr>
          <w:trHeight w:val="272"/>
        </w:trPr>
        <w:tc>
          <w:tcPr>
            <w:tcW w:w="5015" w:type="dxa"/>
            <w:vMerge/>
          </w:tcPr>
          <w:p w14:paraId="08144FE4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0E498CBD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7046FFDE" w14:textId="77777777">
        <w:trPr>
          <w:trHeight w:val="272"/>
        </w:trPr>
        <w:tc>
          <w:tcPr>
            <w:tcW w:w="5015" w:type="dxa"/>
            <w:vMerge/>
          </w:tcPr>
          <w:p w14:paraId="0648FDCA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393CE5C1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7C16D670" w14:textId="77777777">
        <w:trPr>
          <w:trHeight w:val="272"/>
        </w:trPr>
        <w:tc>
          <w:tcPr>
            <w:tcW w:w="5015" w:type="dxa"/>
            <w:vMerge/>
          </w:tcPr>
          <w:p w14:paraId="6ED2D0EC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28A5CF84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48BDE007" w14:textId="77777777">
        <w:trPr>
          <w:trHeight w:val="272"/>
        </w:trPr>
        <w:tc>
          <w:tcPr>
            <w:tcW w:w="5015" w:type="dxa"/>
            <w:vMerge/>
          </w:tcPr>
          <w:p w14:paraId="132D7E93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535D98DB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41F1C91B" w14:textId="77777777">
        <w:trPr>
          <w:trHeight w:val="262"/>
        </w:trPr>
        <w:tc>
          <w:tcPr>
            <w:tcW w:w="5015" w:type="dxa"/>
            <w:vMerge w:val="restart"/>
          </w:tcPr>
          <w:p w14:paraId="3748378C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4907" w:type="dxa"/>
            <w:vMerge w:val="restart"/>
          </w:tcPr>
          <w:p w14:paraId="6887C8E1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  <w:p w14:paraId="3C32437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53235D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  <w:p w14:paraId="63809FA5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8795654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</w:tr>
      <w:tr w:rsidR="00D837CA" w14:paraId="028993EB" w14:textId="77777777">
        <w:trPr>
          <w:trHeight w:val="272"/>
        </w:trPr>
        <w:tc>
          <w:tcPr>
            <w:tcW w:w="5015" w:type="dxa"/>
            <w:vMerge/>
          </w:tcPr>
          <w:p w14:paraId="73BCDC8F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2F664C4B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3DE6ADAF" w14:textId="77777777">
        <w:trPr>
          <w:trHeight w:val="272"/>
        </w:trPr>
        <w:tc>
          <w:tcPr>
            <w:tcW w:w="5015" w:type="dxa"/>
            <w:vMerge/>
          </w:tcPr>
          <w:p w14:paraId="72FC5A76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562754A2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52015363" w14:textId="77777777">
        <w:trPr>
          <w:trHeight w:val="272"/>
        </w:trPr>
        <w:tc>
          <w:tcPr>
            <w:tcW w:w="5015" w:type="dxa"/>
            <w:vMerge/>
          </w:tcPr>
          <w:p w14:paraId="55A1DC74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3D932BBA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6AD80010" w14:textId="77777777">
        <w:trPr>
          <w:trHeight w:val="272"/>
        </w:trPr>
        <w:tc>
          <w:tcPr>
            <w:tcW w:w="5015" w:type="dxa"/>
            <w:vMerge/>
          </w:tcPr>
          <w:p w14:paraId="17E8EE7C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5E11C5A4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17A4C4DD" w14:textId="77777777">
        <w:trPr>
          <w:trHeight w:val="262"/>
        </w:trPr>
        <w:tc>
          <w:tcPr>
            <w:tcW w:w="5015" w:type="dxa"/>
            <w:vMerge w:val="restart"/>
          </w:tcPr>
          <w:p w14:paraId="7B875DB2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4907" w:type="dxa"/>
            <w:vMerge w:val="restart"/>
          </w:tcPr>
          <w:p w14:paraId="1322677C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  <w:p w14:paraId="29E8B03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EBD730A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  <w:p w14:paraId="24F33BE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24DA44C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</w:tr>
      <w:tr w:rsidR="00D837CA" w14:paraId="6BBB88C7" w14:textId="77777777">
        <w:trPr>
          <w:trHeight w:val="272"/>
        </w:trPr>
        <w:tc>
          <w:tcPr>
            <w:tcW w:w="5015" w:type="dxa"/>
            <w:vMerge/>
          </w:tcPr>
          <w:p w14:paraId="2721102E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3A766989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143CB267" w14:textId="77777777">
        <w:trPr>
          <w:trHeight w:val="272"/>
        </w:trPr>
        <w:tc>
          <w:tcPr>
            <w:tcW w:w="5015" w:type="dxa"/>
            <w:vMerge/>
          </w:tcPr>
          <w:p w14:paraId="147B3C99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56D06843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45888954" w14:textId="77777777">
        <w:trPr>
          <w:trHeight w:val="272"/>
        </w:trPr>
        <w:tc>
          <w:tcPr>
            <w:tcW w:w="5015" w:type="dxa"/>
            <w:vMerge/>
          </w:tcPr>
          <w:p w14:paraId="7794C7A5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21BC07EB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7545858E" w14:textId="77777777">
        <w:trPr>
          <w:trHeight w:val="272"/>
        </w:trPr>
        <w:tc>
          <w:tcPr>
            <w:tcW w:w="5015" w:type="dxa"/>
            <w:vMerge/>
          </w:tcPr>
          <w:p w14:paraId="220935E2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5664D4D3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0823C53E" w14:textId="77777777">
        <w:trPr>
          <w:trHeight w:val="262"/>
        </w:trPr>
        <w:tc>
          <w:tcPr>
            <w:tcW w:w="5015" w:type="dxa"/>
            <w:vMerge w:val="restart"/>
          </w:tcPr>
          <w:p w14:paraId="07218FCD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4907" w:type="dxa"/>
            <w:vMerge w:val="restart"/>
          </w:tcPr>
          <w:p w14:paraId="2D965EA6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  <w:p w14:paraId="7CB9E27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231D91C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  <w:p w14:paraId="4D62AD9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DAB1A7B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</w:tr>
      <w:tr w:rsidR="00D837CA" w14:paraId="44AB5D37" w14:textId="77777777">
        <w:trPr>
          <w:trHeight w:val="272"/>
        </w:trPr>
        <w:tc>
          <w:tcPr>
            <w:tcW w:w="5015" w:type="dxa"/>
            <w:vMerge/>
          </w:tcPr>
          <w:p w14:paraId="5F5285DB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7BE61472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5D58DF75" w14:textId="77777777">
        <w:trPr>
          <w:trHeight w:val="272"/>
        </w:trPr>
        <w:tc>
          <w:tcPr>
            <w:tcW w:w="5015" w:type="dxa"/>
            <w:vMerge/>
          </w:tcPr>
          <w:p w14:paraId="7D23CDEF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61A04A8D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73581366" w14:textId="77777777">
        <w:trPr>
          <w:trHeight w:val="272"/>
        </w:trPr>
        <w:tc>
          <w:tcPr>
            <w:tcW w:w="5015" w:type="dxa"/>
            <w:vMerge/>
          </w:tcPr>
          <w:p w14:paraId="35817C59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438C2AF0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7908839E" w14:textId="77777777">
        <w:trPr>
          <w:trHeight w:val="272"/>
        </w:trPr>
        <w:tc>
          <w:tcPr>
            <w:tcW w:w="5015" w:type="dxa"/>
            <w:vMerge/>
          </w:tcPr>
          <w:p w14:paraId="14ED2492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07" w:type="dxa"/>
            <w:vMerge/>
          </w:tcPr>
          <w:p w14:paraId="68A0B9E5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6AE4726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f0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D837CA" w14:paraId="02760B54" w14:textId="777777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76EC554B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XVIII. METODOLOGIA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(Máximo 1.500 caracteres com espaço)</w:t>
            </w:r>
          </w:p>
          <w:p w14:paraId="63910BF0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Descrever de forma breve:</w:t>
            </w:r>
          </w:p>
          <w:p w14:paraId="4E83F36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1. Como as ações propostas pelo projeto serão executadas.</w:t>
            </w:r>
          </w:p>
          <w:p w14:paraId="371D312D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 Como será a participação do público envolvido na gestão do projeto.</w:t>
            </w:r>
          </w:p>
          <w:p w14:paraId="75F449C3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3. Como o projeto irá promover a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Justiça de Gênero*.  </w:t>
            </w:r>
          </w:p>
          <w:p w14:paraId="37BEA372" w14:textId="77777777" w:rsidR="00D837CA" w:rsidRDefault="00E7056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22"/>
                <w:szCs w:val="22"/>
              </w:rPr>
              <w:t xml:space="preserve">* 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ra a FLD, Justiça de Gênero é a existência de relações igualitárias de poder entre mulheres e homens e a eliminação de sistemas institucionais, culturais e interpessoais de privilégio e opressão, que fundamentam a discriminação. A justiça de gênero é compreendida na interseccionalidade com geração, etnia, classe social e orientação sexual.</w:t>
            </w:r>
          </w:p>
          <w:p w14:paraId="27910B95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Como será realizado o monitoramento e avaliação do projeto.</w:t>
            </w:r>
          </w:p>
        </w:tc>
      </w:tr>
      <w:tr w:rsidR="00D837CA" w14:paraId="107EE6D7" w14:textId="777777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51D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F593AA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D2D486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D3F2CE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BAB389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CC42C0A" w14:textId="77777777" w:rsidR="00424225" w:rsidRDefault="0042422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D16C8F9" w14:textId="77777777" w:rsidR="00AD25D9" w:rsidRDefault="00AD25D9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2A6F78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A7408B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6F6A8CD6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1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D837CA" w14:paraId="400C51D6" w14:textId="777777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5A9D990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XIX. DURAÇÃO DO PROJETO – Informar a previsão no formato Mês / Ano e o intervalo de meses entre o período inicial e final do projeto.</w:t>
            </w:r>
          </w:p>
        </w:tc>
      </w:tr>
      <w:tr w:rsidR="00D837CA" w14:paraId="16BB6555" w14:textId="77777777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677E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80B2410" w14:textId="77777777" w:rsidR="00D837CA" w:rsidRDefault="00E7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Mês e ano previsto para o início do projeto      _______/_______ </w:t>
            </w:r>
          </w:p>
          <w:p w14:paraId="5E736B1A" w14:textId="77777777" w:rsidR="00D837CA" w:rsidRDefault="00E7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Mês e ano previsto para o término do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projeto  _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_____/________ </w:t>
            </w:r>
          </w:p>
          <w:p w14:paraId="0CE0B6DD" w14:textId="77777777" w:rsidR="00D837CA" w:rsidRDefault="00E7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Período de execução do projeto _____ meses</w:t>
            </w:r>
          </w:p>
          <w:p w14:paraId="23D3FDC6" w14:textId="77777777" w:rsidR="00D837CA" w:rsidRDefault="00D8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2E2B1D89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f2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714"/>
        <w:gridCol w:w="706"/>
        <w:gridCol w:w="705"/>
        <w:gridCol w:w="706"/>
        <w:gridCol w:w="706"/>
        <w:gridCol w:w="693"/>
        <w:gridCol w:w="654"/>
        <w:gridCol w:w="692"/>
        <w:gridCol w:w="654"/>
        <w:gridCol w:w="679"/>
        <w:gridCol w:w="654"/>
        <w:gridCol w:w="654"/>
      </w:tblGrid>
      <w:tr w:rsidR="00D837CA" w14:paraId="1F2FD3E7" w14:textId="77777777">
        <w:tc>
          <w:tcPr>
            <w:tcW w:w="10138" w:type="dxa"/>
            <w:gridSpan w:val="13"/>
            <w:shd w:val="clear" w:color="auto" w:fill="CCC0D9"/>
          </w:tcPr>
          <w:p w14:paraId="4718D853" w14:textId="77777777" w:rsidR="00D837CA" w:rsidRDefault="00E70565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 xml:space="preserve">CRONOGRAMA – Preencher cada coluna com um mês do intervalo acima, descrevendo brevemente a atividade planejada. Marcar o mês em que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 mesma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será realizada.</w:t>
            </w:r>
          </w:p>
        </w:tc>
      </w:tr>
      <w:tr w:rsidR="00D837CA" w14:paraId="0C47F242" w14:textId="77777777">
        <w:tc>
          <w:tcPr>
            <w:tcW w:w="1921" w:type="dxa"/>
            <w:vMerge w:val="restart"/>
          </w:tcPr>
          <w:p w14:paraId="08E1000A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ACB3F2C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Descrição das atividades planejadas</w:t>
            </w:r>
          </w:p>
        </w:tc>
        <w:tc>
          <w:tcPr>
            <w:tcW w:w="8217" w:type="dxa"/>
            <w:gridSpan w:val="12"/>
          </w:tcPr>
          <w:p w14:paraId="22435606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Mês e Ano</w:t>
            </w:r>
          </w:p>
        </w:tc>
      </w:tr>
      <w:tr w:rsidR="00D837CA" w14:paraId="3B801C1A" w14:textId="77777777">
        <w:tc>
          <w:tcPr>
            <w:tcW w:w="1921" w:type="dxa"/>
            <w:vMerge/>
          </w:tcPr>
          <w:p w14:paraId="3F258BCB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1E70BEF8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  <w:tc>
          <w:tcPr>
            <w:tcW w:w="706" w:type="dxa"/>
          </w:tcPr>
          <w:p w14:paraId="665AE9DD" w14:textId="77777777" w:rsidR="00D837CA" w:rsidRDefault="00E7056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  <w:tc>
          <w:tcPr>
            <w:tcW w:w="705" w:type="dxa"/>
          </w:tcPr>
          <w:p w14:paraId="48CA9ED9" w14:textId="77777777" w:rsidR="00D837CA" w:rsidRDefault="00E7056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  <w:tc>
          <w:tcPr>
            <w:tcW w:w="706" w:type="dxa"/>
          </w:tcPr>
          <w:p w14:paraId="203CC353" w14:textId="77777777" w:rsidR="00D837CA" w:rsidRDefault="00E7056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  <w:tc>
          <w:tcPr>
            <w:tcW w:w="706" w:type="dxa"/>
          </w:tcPr>
          <w:p w14:paraId="561E0E7C" w14:textId="77777777" w:rsidR="00D837CA" w:rsidRDefault="00E7056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  <w:tc>
          <w:tcPr>
            <w:tcW w:w="693" w:type="dxa"/>
          </w:tcPr>
          <w:p w14:paraId="5A1E81E3" w14:textId="77777777" w:rsidR="00D837CA" w:rsidRDefault="00E7056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  <w:tc>
          <w:tcPr>
            <w:tcW w:w="654" w:type="dxa"/>
          </w:tcPr>
          <w:p w14:paraId="5F69CF4F" w14:textId="77777777" w:rsidR="00D837CA" w:rsidRDefault="00E7056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  <w:tc>
          <w:tcPr>
            <w:tcW w:w="692" w:type="dxa"/>
          </w:tcPr>
          <w:p w14:paraId="7942EE79" w14:textId="77777777" w:rsidR="00D837CA" w:rsidRDefault="00E7056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  <w:tc>
          <w:tcPr>
            <w:tcW w:w="654" w:type="dxa"/>
          </w:tcPr>
          <w:p w14:paraId="17C3A3ED" w14:textId="77777777" w:rsidR="00D837CA" w:rsidRDefault="00E7056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  <w:tc>
          <w:tcPr>
            <w:tcW w:w="679" w:type="dxa"/>
          </w:tcPr>
          <w:p w14:paraId="47747A43" w14:textId="77777777" w:rsidR="00D837CA" w:rsidRDefault="00E70565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  <w:tc>
          <w:tcPr>
            <w:tcW w:w="654" w:type="dxa"/>
          </w:tcPr>
          <w:p w14:paraId="5A833AE6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  <w:tc>
          <w:tcPr>
            <w:tcW w:w="654" w:type="dxa"/>
          </w:tcPr>
          <w:p w14:paraId="77776C3B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XXXX</w:t>
            </w:r>
          </w:p>
        </w:tc>
      </w:tr>
      <w:tr w:rsidR="00D837CA" w14:paraId="292E82EC" w14:textId="77777777">
        <w:tc>
          <w:tcPr>
            <w:tcW w:w="1921" w:type="dxa"/>
          </w:tcPr>
          <w:p w14:paraId="3CC2F74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714" w:type="dxa"/>
          </w:tcPr>
          <w:p w14:paraId="1E950C8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570D5CB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36A9FC7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32475F5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7721349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4FEC6B1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3BD5152B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7899D4DB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4087C54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33A8080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504939E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243F3DB1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2F3DC3D4" w14:textId="77777777">
        <w:tc>
          <w:tcPr>
            <w:tcW w:w="1921" w:type="dxa"/>
          </w:tcPr>
          <w:p w14:paraId="7861667B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714" w:type="dxa"/>
          </w:tcPr>
          <w:p w14:paraId="4BA5793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262808A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68DFAD33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68047DE1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0F5E005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2440277B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4C3768A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04B6E01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76C034F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46BBBFD1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2BBA8CAB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2EB34A7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27538BE9" w14:textId="77777777">
        <w:tc>
          <w:tcPr>
            <w:tcW w:w="1921" w:type="dxa"/>
          </w:tcPr>
          <w:p w14:paraId="6F8E5FC0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43FC2A6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3BF2BF2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6A9C14E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00DBDF8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0E1B1B8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40FCE47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40D4777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31F7D91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0C4F039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4E48B9D3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570DBFE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4588ACA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3D45E3AB" w14:textId="77777777">
        <w:tc>
          <w:tcPr>
            <w:tcW w:w="1921" w:type="dxa"/>
          </w:tcPr>
          <w:p w14:paraId="4B2B20F1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509B995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7C5665A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1985FF8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44A975E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341CE2C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5335C20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5061E53B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56A3DBF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673AF3F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5BAE2505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42CF05E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1B2388D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1BAE3942" w14:textId="77777777">
        <w:tc>
          <w:tcPr>
            <w:tcW w:w="1921" w:type="dxa"/>
          </w:tcPr>
          <w:p w14:paraId="3D3BF41C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4010999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57E1BB6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09E048E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7C5A570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30C9AAD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43AAF6C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10C93A5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12D092A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669698C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3A6F3BF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585D603B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114192E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53539BBF" w14:textId="77777777">
        <w:tc>
          <w:tcPr>
            <w:tcW w:w="1921" w:type="dxa"/>
          </w:tcPr>
          <w:p w14:paraId="05D7646F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3334A66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05E194F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3A1C9AC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76699B7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4C7E8E75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2E2BF12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66CF260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33F3CC7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2AF7C1DB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7DD4B31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63E86774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65D5BA29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627D904B" w14:textId="77777777">
        <w:tc>
          <w:tcPr>
            <w:tcW w:w="1921" w:type="dxa"/>
          </w:tcPr>
          <w:p w14:paraId="498ADAF5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6EFECA6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3FA7FD14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2AA4C78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0E864E2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5171AB33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10C1ACBB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710C364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7C8C4D43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2D7CF82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2E48D0E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3A82F48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4CEAB06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335DCB53" w14:textId="77777777">
        <w:tc>
          <w:tcPr>
            <w:tcW w:w="1921" w:type="dxa"/>
          </w:tcPr>
          <w:p w14:paraId="06156E48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7F347C3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1B8F70A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68E18291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2E5AF4F4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72740D4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692E586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32031C59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3C63588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4A46FBF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203E22C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0AC90E8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5E3F098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6902058B" w14:textId="77777777">
        <w:tc>
          <w:tcPr>
            <w:tcW w:w="1921" w:type="dxa"/>
          </w:tcPr>
          <w:p w14:paraId="304E00FA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3B8837C9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73D0E00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2F2E52D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1F2DD3A9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3C1DB909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5B50626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35DC55A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60CF872B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148154B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409CA184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53ED0A09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47A6E73E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1F9B547E" w14:textId="77777777">
        <w:tc>
          <w:tcPr>
            <w:tcW w:w="1921" w:type="dxa"/>
          </w:tcPr>
          <w:p w14:paraId="0D9BA567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2725163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54D225D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1D030F4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196E3D5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3534C41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4453A61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58184E65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37846AC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6E02532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6A3DC63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5EEA9A0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6923DB2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5519262D" w14:textId="77777777">
        <w:tc>
          <w:tcPr>
            <w:tcW w:w="1921" w:type="dxa"/>
          </w:tcPr>
          <w:p w14:paraId="250519C7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4FBA9D04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4526855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71D6EB44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5D0C8F8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45EB29C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69AD8051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40208DE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3BF08EA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169DEEF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43E65AF1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773BB321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4853E23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7B6D56BF" w14:textId="77777777">
        <w:tc>
          <w:tcPr>
            <w:tcW w:w="1921" w:type="dxa"/>
          </w:tcPr>
          <w:p w14:paraId="40DA64EA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155E3350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59E3306B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7BC56716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5F10BE9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206D5E2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1EC3000D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39E5B76F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3CBAE674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6927D4C4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381A613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67110234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128E62B4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37CA" w14:paraId="617D0DBE" w14:textId="77777777">
        <w:trPr>
          <w:trHeight w:val="207"/>
        </w:trPr>
        <w:tc>
          <w:tcPr>
            <w:tcW w:w="1921" w:type="dxa"/>
          </w:tcPr>
          <w:p w14:paraId="2CA5E8E8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4" w:type="dxa"/>
          </w:tcPr>
          <w:p w14:paraId="73E4C825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2ADF38A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508DAA19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65C360D7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6" w:type="dxa"/>
          </w:tcPr>
          <w:p w14:paraId="1366F731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3" w:type="dxa"/>
          </w:tcPr>
          <w:p w14:paraId="7025D98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7717223A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</w:tcPr>
          <w:p w14:paraId="4D88F39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19F5F70C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9" w:type="dxa"/>
          </w:tcPr>
          <w:p w14:paraId="0C133F42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596E8DC8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4" w:type="dxa"/>
          </w:tcPr>
          <w:p w14:paraId="01422473" w14:textId="77777777" w:rsidR="00D837CA" w:rsidRDefault="00D837CA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585142F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f3"/>
        <w:tblW w:w="99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D837CA" w14:paraId="2C5E2EB2" w14:textId="77777777">
        <w:trPr>
          <w:trHeight w:val="603"/>
        </w:trPr>
        <w:tc>
          <w:tcPr>
            <w:tcW w:w="9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2D640C11" w14:textId="77777777" w:rsidR="00D837CA" w:rsidRDefault="00E70565">
            <w:pPr>
              <w:numPr>
                <w:ilvl w:val="0"/>
                <w:numId w:val="2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PROCESSO DE ELABORAÇÃO DO PROJETO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(Máximo 1.000 caracteres com espaço)</w:t>
            </w:r>
          </w:p>
          <w:p w14:paraId="722FBC78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Relatar de forma breve como surgiu a proposta inicial do projeto, como foi o processo de construção e quem se envolveu. </w:t>
            </w:r>
          </w:p>
        </w:tc>
      </w:tr>
      <w:tr w:rsidR="00D837CA" w14:paraId="6E50BBE6" w14:textId="77777777">
        <w:trPr>
          <w:trHeight w:val="789"/>
        </w:trPr>
        <w:tc>
          <w:tcPr>
            <w:tcW w:w="9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3A1B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5EBF6A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8630EA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B362BA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834AF3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832576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A455573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f4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837CA" w14:paraId="31D96E8D" w14:textId="7777777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0EBF006" w14:textId="77777777" w:rsidR="00D837CA" w:rsidRDefault="00E70565">
            <w:pPr>
              <w:numPr>
                <w:ilvl w:val="0"/>
                <w:numId w:val="2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EQUIPE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Máximo 800 caracteres com espaço)</w:t>
            </w:r>
          </w:p>
          <w:p w14:paraId="3663E87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Descrever o nome das pessoas que atuarão no projeto, sua formação, função a ser exercida e horas de trabalho. </w:t>
            </w:r>
          </w:p>
        </w:tc>
      </w:tr>
      <w:tr w:rsidR="00D837CA" w14:paraId="3C492306" w14:textId="7777777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EAD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CA82F3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B284D9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4354FF3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CD17FDC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837CA" w14:paraId="258C6EB3" w14:textId="77777777">
        <w:trPr>
          <w:trHeight w:val="41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C22FD3A" w14:textId="77777777" w:rsidR="00D837CA" w:rsidRDefault="00E70565">
            <w:pPr>
              <w:numPr>
                <w:ilvl w:val="0"/>
                <w:numId w:val="2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ORGANIZAÇÕES PARCEIRAS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Máximo 1.000 caracteres com espaço)</w:t>
            </w:r>
          </w:p>
          <w:p w14:paraId="15597FE7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Citar as organizações parceiras e seu papel no desenvolvimento do projeto.</w:t>
            </w:r>
          </w:p>
        </w:tc>
      </w:tr>
      <w:tr w:rsidR="00D837CA" w14:paraId="076A4784" w14:textId="77777777">
        <w:trPr>
          <w:trHeight w:val="41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FA23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67E117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D719A2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A34081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92805B3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F6F4A3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B7FF86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1346453C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f6"/>
        <w:tblW w:w="10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D837CA" w14:paraId="1D778882" w14:textId="77777777">
        <w:tc>
          <w:tcPr>
            <w:tcW w:w="10062" w:type="dxa"/>
            <w:shd w:val="clear" w:color="auto" w:fill="CCC0D9"/>
          </w:tcPr>
          <w:p w14:paraId="09DABDB5" w14:textId="77777777" w:rsidR="00D837CA" w:rsidRDefault="00E70565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CONTRAPARTIDA NÃO MONETÁRIA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Máximo 800 caracteres com espaço)</w:t>
            </w:r>
          </w:p>
          <w:p w14:paraId="27AC70FE" w14:textId="77777777" w:rsidR="00D837CA" w:rsidRDefault="00E70565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Se for o caso, relacionar brevemente contrapartidas não monetárias da organização requerente e/ou executora para o desenvolvimento do projeto.</w:t>
            </w:r>
          </w:p>
        </w:tc>
      </w:tr>
      <w:tr w:rsidR="00D837CA" w14:paraId="6ABD40C7" w14:textId="77777777">
        <w:tc>
          <w:tcPr>
            <w:tcW w:w="10062" w:type="dxa"/>
          </w:tcPr>
          <w:p w14:paraId="0DBC9A9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  <w:p w14:paraId="1783C257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C34684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427517A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0386B6" w14:textId="77777777" w:rsidR="00AD25D9" w:rsidRDefault="00AD25D9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11982D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96B07DA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f7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1418"/>
        <w:gridCol w:w="1204"/>
        <w:gridCol w:w="1379"/>
      </w:tblGrid>
      <w:tr w:rsidR="00D837CA" w14:paraId="3A10534A" w14:textId="77777777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A19362D" w14:textId="77777777" w:rsidR="00D837CA" w:rsidRDefault="00E70565">
            <w:pPr>
              <w:numPr>
                <w:ilvl w:val="0"/>
                <w:numId w:val="2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ORÇAMENTO: Despesas</w:t>
            </w:r>
          </w:p>
          <w:p w14:paraId="5440191D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Discriminar itens em cada rubrica</w:t>
            </w:r>
          </w:p>
        </w:tc>
      </w:tr>
      <w:tr w:rsidR="00D837CA" w14:paraId="71162E23" w14:textId="77777777">
        <w:trPr>
          <w:trHeight w:val="585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80AFD" w14:textId="77777777" w:rsidR="00D837CA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FAA3BDE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Discriminação das Despesas</w:t>
            </w:r>
          </w:p>
          <w:p w14:paraId="10C770B8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BF7BE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Valor solicitado à FLD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C1700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Contrapartida</w:t>
            </w:r>
          </w:p>
          <w:p w14:paraId="182B592F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Institucional 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90F0E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Parceria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361A8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</w:tr>
      <w:tr w:rsidR="00D837CA" w14:paraId="5ACA7C6F" w14:textId="77777777">
        <w:trPr>
          <w:trHeight w:val="255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4F92F" w14:textId="77777777" w:rsidR="00D837CA" w:rsidRDefault="00D8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885AC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CEC3B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(b)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F579E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(c)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12D7B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a+b+c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</w:tr>
      <w:tr w:rsidR="00D837CA" w14:paraId="625821F3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4835F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1. Recursos Humanos e encargos sociais –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Indique as funções e a carga horária mensal prevista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08D35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5FED8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EA771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A8760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</w:tr>
      <w:tr w:rsidR="00D837CA" w14:paraId="45F24B24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B4A5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F7DA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84B3F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97A20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F04A6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4B8F15B5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98110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92C9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D148C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271B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0FE0D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3C111ECE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98210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FF845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5DAD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9825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AE0DC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1CBC6D37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7983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7EFA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B1491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E8B8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C1B33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685BF811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689D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37D3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7549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5D64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9B043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28E9AAB9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89C70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Sub total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A63C9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0619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E0401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C5BC7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06E1F6A2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5559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Despesas básicas de manutenção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A1FE83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DD6D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885B9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ECED7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</w:tr>
      <w:tr w:rsidR="00D837CA" w14:paraId="78F4789D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673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8667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F3B13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79ED9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CA1B5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5AD738A1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136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90D5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1A1E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D69A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ABE67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1D54F343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AD7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FE4BB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6863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F7D33B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F63D1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23D2CB76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1CDE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314E1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D68E1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D2CC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B61C7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5B6B0F45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423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DE5DE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848F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42B5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F429C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6CBB8C45" w14:textId="77777777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B78A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Sub total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EEB11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CE56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8C44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DE1C9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4D271C94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325E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Transporte, hospedagem e alimentação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6315E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0A84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5AB4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88EB2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1A3AAD7D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326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A950E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4E27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11220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2136A8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07B56388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61C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B346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5B34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B613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3C69D8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0A819772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C6D1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9F62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5E34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E01B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40C1E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22B81689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9AE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925A03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4085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0820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8A4D3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48D20907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3E1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CCF2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3E53B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DEF2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1CD2DC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797E5B74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39D8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Sub total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04E74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ACBB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61BC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545AA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45D2A84A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6307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4. Despesas com infraestrutura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F0758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981E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A3B76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7FA1A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</w:tr>
      <w:tr w:rsidR="00D837CA" w14:paraId="543DF7DE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E77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380A0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A484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39093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E4DDD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466CEE7C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DEA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CB92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8237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5C10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B40AC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39C7A032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DBA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3A886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901B0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ACC0B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28150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2B30E142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789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48F01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ED1C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2DD3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4E6978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33847930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717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325C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C93A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8C05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78134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69A7CBFE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0358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Sub total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F502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3253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76D3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6E18E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06A0AAE6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AD15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5. Divulgação, comunicação e material de apoio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1E85A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BBA9D9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6FCBEA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EEA0EE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</w:tr>
      <w:tr w:rsidR="00D837CA" w14:paraId="5E24B15B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E443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9CCB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F2AF3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F750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99C0F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2E25972B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DBF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70F0E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9901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A5E1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92D24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0CC806BF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55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6307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EA93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F58D0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EDA43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4B9D1FBB" w14:textId="7777777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E26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ADFE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ACAF5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01B5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B68870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42CA2B24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2A1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778AEE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9919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44D5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7CE82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49BF36F3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5DCB7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Sub total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1541C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14AB2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6260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D7286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6C377809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F1ED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6. Equipamentos e insumos –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Descrever as quantidades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6CEF49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4835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030F9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37E0C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 </w:t>
            </w:r>
          </w:p>
        </w:tc>
      </w:tr>
      <w:tr w:rsidR="00D837CA" w14:paraId="182B6DD9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DDC4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82A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CB0A2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4115A3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E7EAE6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42E633A2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CDB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D9B9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65C2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A006A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E977C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4DEC8DC1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A18D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D4D9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5F8D0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57196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77C68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03A93215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D9D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AFD80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BDCA8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5D0BF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11B83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25A87A88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F9AB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60C4C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9CDD9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0AE995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FB466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037B6B21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863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Sub total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647B7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A149F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5C2C6" w14:textId="77777777" w:rsidR="00D837CA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DE373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71FE9EA1" w14:textId="77777777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974E1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 das despesas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5B5CD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C600C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D9FC0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581A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01887BD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8C339A8" w14:textId="77777777" w:rsidR="00AD25D9" w:rsidRDefault="00AD25D9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8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835"/>
        <w:gridCol w:w="2867"/>
      </w:tblGrid>
      <w:tr w:rsidR="00D837CA" w14:paraId="4F72A530" w14:textId="77777777"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581C443C" w14:textId="77777777" w:rsidR="00D837CA" w:rsidRDefault="00E70565">
            <w:pPr>
              <w:numPr>
                <w:ilvl w:val="0"/>
                <w:numId w:val="2"/>
              </w:num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ORÇAMENTO: Receitas</w:t>
            </w:r>
          </w:p>
        </w:tc>
      </w:tr>
      <w:tr w:rsidR="00D837CA" w14:paraId="752B8457" w14:textId="7777777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7F1C9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Discriminação das Fontes de Receitas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39393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R$</w:t>
            </w: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12315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%</w:t>
            </w:r>
          </w:p>
        </w:tc>
      </w:tr>
      <w:tr w:rsidR="00D837CA" w14:paraId="3A5BB91E" w14:textId="77777777">
        <w:trPr>
          <w:trHeight w:val="3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E1CA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1. Valor solicitado à </w:t>
            </w:r>
          </w:p>
          <w:p w14:paraId="6862BBDA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Fundação Luterana de Diaconia (FLD)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D8040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DD9DD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7F13C60A" w14:textId="77777777">
        <w:trPr>
          <w:trHeight w:val="3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98D3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2. Contrapartida institucional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8CA32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1973C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5D29093B" w14:textId="77777777">
        <w:trPr>
          <w:trHeight w:val="3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6764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3. Parcerias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8479D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0152B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743032EE" w14:textId="77777777">
        <w:trPr>
          <w:trHeight w:val="3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0AF5" w14:textId="77777777" w:rsidR="00D837CA" w:rsidRDefault="00E70565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 das Receitas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50968" w14:textId="77777777" w:rsidR="00D837CA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6C1A8" w14:textId="77777777" w:rsidR="00D837CA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100 %</w:t>
            </w:r>
          </w:p>
        </w:tc>
      </w:tr>
    </w:tbl>
    <w:p w14:paraId="781EB9B0" w14:textId="77777777" w:rsidR="00D837CA" w:rsidRDefault="00D837CA" w:rsidP="007A4DE1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9"/>
        <w:tblW w:w="10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3"/>
        <w:gridCol w:w="1400"/>
        <w:gridCol w:w="1387"/>
        <w:gridCol w:w="1296"/>
        <w:gridCol w:w="1296"/>
        <w:gridCol w:w="1296"/>
      </w:tblGrid>
      <w:tr w:rsidR="00D837CA" w14:paraId="5002B3AF" w14:textId="77777777">
        <w:trPr>
          <w:trHeight w:val="220"/>
        </w:trPr>
        <w:tc>
          <w:tcPr>
            <w:tcW w:w="10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DC67E10" w14:textId="77777777" w:rsidR="00D837CA" w:rsidRPr="00395217" w:rsidRDefault="00E70565">
            <w:pPr>
              <w:numPr>
                <w:ilvl w:val="0"/>
                <w:numId w:val="2"/>
              </w:numPr>
              <w:ind w:left="0" w:hanging="2"/>
              <w:rPr>
                <w:rFonts w:ascii="Arial Narrow" w:eastAsia="Arial Narrow" w:hAnsi="Arial Narrow" w:cs="Arial Narrow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CRONOGRAMA DE REPASSE</w:t>
            </w:r>
          </w:p>
          <w:p w14:paraId="52DEFFA8" w14:textId="77777777" w:rsidR="00D837CA" w:rsidRPr="00395217" w:rsidRDefault="00E70565">
            <w:pPr>
              <w:ind w:left="0"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sz w:val="22"/>
                <w:szCs w:val="22"/>
              </w:rPr>
              <w:t>Os recursos para o projeto serão repassados trimestralmente. Informar a previsão para cada trimestre, considerando apenas o valor solicitado à Fundação Luterana de Diaconia (FLD).</w:t>
            </w:r>
          </w:p>
        </w:tc>
      </w:tr>
      <w:tr w:rsidR="00D837CA" w14:paraId="4C1C4A7F" w14:textId="77777777">
        <w:trPr>
          <w:trHeight w:val="48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430BF" w14:textId="77777777" w:rsidR="00D837CA" w:rsidRPr="00395217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Discriminação das Despesas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EBFA4" w14:textId="77777777" w:rsidR="00D837CA" w:rsidRPr="00395217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</w:t>
            </w:r>
            <w:r w:rsidRPr="0039521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° </w:t>
            </w: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TRIMESTRE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ACF85" w14:textId="77777777" w:rsidR="00D837CA" w:rsidRPr="00395217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</w:t>
            </w:r>
            <w:r w:rsidRPr="00395217">
              <w:rPr>
                <w:rFonts w:ascii="Calibri" w:eastAsia="Calibri" w:hAnsi="Calibri" w:cs="Calibri"/>
                <w:b/>
                <w:sz w:val="22"/>
                <w:szCs w:val="22"/>
              </w:rPr>
              <w:t>°</w:t>
            </w: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TRIMESTRE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7EC17" w14:textId="77777777" w:rsidR="00D837CA" w:rsidRPr="00395217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</w:t>
            </w:r>
            <w:r w:rsidRPr="00395217">
              <w:rPr>
                <w:rFonts w:ascii="Calibri" w:eastAsia="Calibri" w:hAnsi="Calibri" w:cs="Calibri"/>
                <w:b/>
                <w:sz w:val="22"/>
                <w:szCs w:val="22"/>
              </w:rPr>
              <w:t>°</w:t>
            </w: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TRIMESTRE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93934" w14:textId="77777777" w:rsidR="00D837CA" w:rsidRPr="00395217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4</w:t>
            </w:r>
            <w:r w:rsidRPr="00395217">
              <w:rPr>
                <w:rFonts w:ascii="Calibri" w:eastAsia="Calibri" w:hAnsi="Calibri" w:cs="Calibri"/>
                <w:b/>
                <w:sz w:val="22"/>
                <w:szCs w:val="22"/>
              </w:rPr>
              <w:t>°</w:t>
            </w: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TRIMESTRE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42356" w14:textId="77777777" w:rsidR="00D837CA" w:rsidRPr="00395217" w:rsidRDefault="00E70565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</w:tr>
      <w:tr w:rsidR="00D837CA" w14:paraId="19DDF88C" w14:textId="777777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C313" w14:textId="77777777" w:rsidR="00D837CA" w:rsidRPr="00395217" w:rsidRDefault="00E70565">
            <w:pPr>
              <w:ind w:left="0"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Recursos Humanos e encargos sociais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2A10C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4907A1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65CCA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29F27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7078FA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0AC20CDD" w14:textId="777777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D1B9" w14:textId="77777777" w:rsidR="00D837CA" w:rsidRPr="00395217" w:rsidRDefault="00E70565">
            <w:pPr>
              <w:ind w:left="0"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Despesas básicas de manutenção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3E8F42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AA3EE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3FA9D7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6388C7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8314CE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798D31FC" w14:textId="777777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2E96" w14:textId="77777777" w:rsidR="00D837CA" w:rsidRPr="00395217" w:rsidRDefault="00E70565">
            <w:pPr>
              <w:ind w:left="0"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Transporte, hospedagem e alimentação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C0216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8FEC7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2EAA4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060F6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46681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70E65F12" w14:textId="777777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898F" w14:textId="77777777" w:rsidR="00D837CA" w:rsidRPr="00395217" w:rsidRDefault="00E70565">
            <w:pPr>
              <w:ind w:left="0"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4. Despesas com infraestrutura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80F3EA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1A1DFE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D65C7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6483B" w14:textId="77777777" w:rsidR="00D837CA" w:rsidRPr="00395217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7DB71C" w14:textId="77777777" w:rsidR="00D837CA" w:rsidRPr="00395217" w:rsidRDefault="00D837CA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3DC6689F" w14:textId="777777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4B1" w14:textId="77777777" w:rsidR="00D837CA" w:rsidRPr="00395217" w:rsidRDefault="00E70565">
            <w:pPr>
              <w:ind w:left="0"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5. Divulgação, comunicação e material de apoio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44D94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11A75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0BF5D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A29D9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046C95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1CBD65B5" w14:textId="777777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6317" w14:textId="77777777" w:rsidR="00D837CA" w:rsidRPr="00395217" w:rsidRDefault="00E70565">
            <w:pPr>
              <w:ind w:left="0" w:hanging="2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6. Equipamentos e insumos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E668F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169DE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75578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6C50C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218C7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837CA" w14:paraId="52A91194" w14:textId="77777777">
        <w:trPr>
          <w:trHeight w:val="33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9B4F" w14:textId="77777777" w:rsidR="00D837CA" w:rsidRPr="00395217" w:rsidRDefault="00E70565">
            <w:pPr>
              <w:ind w:left="0" w:hanging="2"/>
              <w:jc w:val="right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9F546" w14:textId="77777777" w:rsidR="00D837CA" w:rsidRPr="00395217" w:rsidRDefault="00D837CA">
            <w:pPr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35486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E6735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A1D85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B32D0" w14:textId="77777777" w:rsidR="00D837CA" w:rsidRPr="00395217" w:rsidRDefault="00D837CA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3B144790" w14:textId="77777777" w:rsidR="00D837CA" w:rsidRDefault="00D837CA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fa"/>
        <w:tblW w:w="10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8"/>
      </w:tblGrid>
      <w:tr w:rsidR="00D837CA" w14:paraId="28D79DEE" w14:textId="77777777"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40A2F44" w14:textId="77777777" w:rsidR="00D837CA" w:rsidRPr="00395217" w:rsidRDefault="00E70565">
            <w:pPr>
              <w:numPr>
                <w:ilvl w:val="0"/>
                <w:numId w:val="2"/>
              </w:numPr>
              <w:ind w:left="0" w:hanging="2"/>
              <w:rPr>
                <w:rFonts w:ascii="Arial Narrow" w:eastAsia="Arial Narrow" w:hAnsi="Arial Narrow" w:cs="Arial Narrow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ANEXOS</w:t>
            </w:r>
          </w:p>
          <w:p w14:paraId="65C3EFE9" w14:textId="3211DA9F" w:rsidR="00D837CA" w:rsidRPr="00395217" w:rsidRDefault="00E70565" w:rsidP="00395217">
            <w:pPr>
              <w:ind w:left="0" w:hanging="2"/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</w:pP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Inserir a cópia de todos os documentos </w:t>
            </w:r>
            <w:r w:rsidR="00007582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indicados</w:t>
            </w:r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abaixo na parte de “Anexos” na plataforma eletrônica, em arquivos no formato </w:t>
            </w:r>
            <w:proofErr w:type="spellStart"/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pdf</w:t>
            </w:r>
            <w:proofErr w:type="spellEnd"/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, </w:t>
            </w:r>
            <w:proofErr w:type="spellStart"/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jpg</w:t>
            </w:r>
            <w:proofErr w:type="spellEnd"/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, </w:t>
            </w:r>
            <w:proofErr w:type="spellStart"/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doc</w:t>
            </w:r>
            <w:proofErr w:type="spellEnd"/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ou </w:t>
            </w:r>
            <w:proofErr w:type="spellStart"/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docx</w:t>
            </w:r>
            <w:proofErr w:type="spellEnd"/>
            <w:r w:rsidRPr="0039521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. </w:t>
            </w:r>
            <w:r w:rsidRPr="00395217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Atentar para o tamanho limite de arquivos anexos, que é de</w:t>
            </w:r>
            <w:r w:rsidR="00395217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 2MB por arquivo.</w:t>
            </w:r>
            <w:r w:rsidR="00624B9A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 Para facilitar,</w:t>
            </w:r>
            <w:r w:rsidR="003C1EAD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 utilize a </w:t>
            </w:r>
            <w:r w:rsidR="00007582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 xml:space="preserve">lista abaixo </w:t>
            </w:r>
            <w:r w:rsidR="003C1EAD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para fazer a conferência</w:t>
            </w:r>
            <w:r w:rsidR="00624B9A"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  <w:t>:</w:t>
            </w:r>
          </w:p>
        </w:tc>
      </w:tr>
      <w:tr w:rsidR="00D837CA" w:rsidRPr="00991859" w14:paraId="33A670D8" w14:textId="77777777">
        <w:trPr>
          <w:trHeight w:val="220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5F4" w14:textId="77777777" w:rsidR="00AD25D9" w:rsidRPr="00AD25D9" w:rsidRDefault="00AD25D9" w:rsidP="00AD25D9">
            <w:pPr>
              <w:ind w:leftChars="0" w:left="0" w:firstLineChars="0" w:hanging="2"/>
              <w:rPr>
                <w:rFonts w:ascii="Arial Narrow" w:eastAsia="Arial" w:hAnsi="Arial Narrow" w:cs="Arial"/>
                <w:color w:val="222222"/>
              </w:rPr>
            </w:pPr>
          </w:p>
          <w:p w14:paraId="515C4850" w14:textId="5487C875" w:rsidR="00624B9A" w:rsidRPr="00624B9A" w:rsidRDefault="00624B9A" w:rsidP="00624B9A">
            <w:pPr>
              <w:pStyle w:val="PargrafodaLista"/>
              <w:numPr>
                <w:ilvl w:val="0"/>
                <w:numId w:val="5"/>
              </w:numPr>
              <w:ind w:leftChars="0" w:firstLineChars="0"/>
              <w:rPr>
                <w:rFonts w:ascii="Arial Narrow" w:eastAsia="Arial" w:hAnsi="Arial Narrow" w:cs="Arial"/>
                <w:color w:val="222222"/>
              </w:rPr>
            </w:pPr>
            <w:r w:rsidRPr="00624B9A">
              <w:rPr>
                <w:rFonts w:ascii="Arial Narrow" w:eastAsia="Arial" w:hAnsi="Arial Narrow" w:cs="Arial"/>
                <w:color w:val="222222"/>
              </w:rPr>
              <w:t>Cópia do estatuto da organização requerente;</w:t>
            </w:r>
          </w:p>
          <w:p w14:paraId="5C09076F" w14:textId="310FB897" w:rsidR="00624B9A" w:rsidRPr="00624B9A" w:rsidRDefault="00624B9A" w:rsidP="00624B9A">
            <w:pPr>
              <w:pStyle w:val="PargrafodaLista"/>
              <w:numPr>
                <w:ilvl w:val="0"/>
                <w:numId w:val="5"/>
              </w:numPr>
              <w:ind w:leftChars="0" w:firstLineChars="0"/>
              <w:rPr>
                <w:rFonts w:ascii="Arial Narrow" w:eastAsia="Arial" w:hAnsi="Arial Narrow" w:cs="Arial"/>
                <w:color w:val="222222"/>
              </w:rPr>
            </w:pPr>
            <w:r w:rsidRPr="00624B9A">
              <w:rPr>
                <w:rFonts w:ascii="Arial Narrow" w:eastAsia="Arial" w:hAnsi="Arial Narrow" w:cs="Arial"/>
                <w:color w:val="222222"/>
              </w:rPr>
              <w:t>Cópia da ata de eleição da atual diretoria ou coordenação da organização</w:t>
            </w:r>
            <w:r w:rsidRPr="00624B9A">
              <w:rPr>
                <w:rFonts w:ascii="Arial Narrow" w:eastAsia="Arial" w:hAnsi="Arial Narrow" w:cs="Arial"/>
                <w:color w:val="222222"/>
              </w:rPr>
              <w:t xml:space="preserve"> </w:t>
            </w:r>
            <w:r w:rsidRPr="00624B9A">
              <w:rPr>
                <w:rFonts w:ascii="Arial Narrow" w:eastAsia="Arial" w:hAnsi="Arial Narrow" w:cs="Arial"/>
                <w:color w:val="222222"/>
              </w:rPr>
              <w:t>requerente;</w:t>
            </w:r>
          </w:p>
          <w:p w14:paraId="369183C6" w14:textId="61908372" w:rsidR="00624B9A" w:rsidRPr="00007582" w:rsidRDefault="00624B9A" w:rsidP="00007582">
            <w:pPr>
              <w:pStyle w:val="PargrafodaLista"/>
              <w:numPr>
                <w:ilvl w:val="0"/>
                <w:numId w:val="5"/>
              </w:numPr>
              <w:ind w:leftChars="0" w:firstLineChars="0"/>
              <w:rPr>
                <w:rFonts w:ascii="Arial Narrow" w:eastAsia="Arial" w:hAnsi="Arial Narrow" w:cs="Arial"/>
                <w:color w:val="222222"/>
              </w:rPr>
            </w:pPr>
            <w:r w:rsidRPr="00624B9A">
              <w:rPr>
                <w:rFonts w:ascii="Arial Narrow" w:eastAsia="Arial" w:hAnsi="Arial Narrow" w:cs="Arial"/>
                <w:color w:val="222222"/>
              </w:rPr>
              <w:t>Cópia do cartão do CNPJ da organização requerente (pode ser emitido no site</w:t>
            </w:r>
            <w:r w:rsidRPr="00624B9A">
              <w:rPr>
                <w:rFonts w:ascii="Arial Narrow" w:eastAsia="Arial" w:hAnsi="Arial Narrow" w:cs="Arial"/>
                <w:color w:val="222222"/>
              </w:rPr>
              <w:t xml:space="preserve"> </w:t>
            </w:r>
            <w:r w:rsidRPr="00624B9A">
              <w:rPr>
                <w:rFonts w:ascii="Arial Narrow" w:eastAsia="Arial" w:hAnsi="Arial Narrow" w:cs="Arial"/>
                <w:color w:val="222222"/>
              </w:rPr>
              <w:t>da Receita Federal, no link</w:t>
            </w:r>
            <w:r w:rsidR="00007582">
              <w:rPr>
                <w:rFonts w:ascii="Arial Narrow" w:eastAsia="Arial" w:hAnsi="Arial Narrow" w:cs="Arial"/>
                <w:color w:val="222222"/>
              </w:rPr>
              <w:t xml:space="preserve"> </w:t>
            </w:r>
            <w:hyperlink r:id="rId8" w:history="1">
              <w:r w:rsidR="00007582" w:rsidRPr="00424A41">
                <w:rPr>
                  <w:rStyle w:val="Hyperlink"/>
                  <w:rFonts w:ascii="Arial Narrow" w:eastAsia="Arial" w:hAnsi="Arial Narrow" w:cs="Arial"/>
                </w:rPr>
                <w:t>https://servicos.receita.fazenda.gov.br/servicos/cnpjreva/cnpjreva_solicitacao.asp</w:t>
              </w:r>
            </w:hyperlink>
            <w:r w:rsidR="00007582">
              <w:rPr>
                <w:rFonts w:ascii="Arial Narrow" w:eastAsia="Arial" w:hAnsi="Arial Narrow" w:cs="Arial"/>
                <w:color w:val="222222"/>
              </w:rPr>
              <w:t xml:space="preserve"> );</w:t>
            </w:r>
          </w:p>
          <w:p w14:paraId="331B26A6" w14:textId="63D77210" w:rsidR="00395217" w:rsidRPr="00624B9A" w:rsidRDefault="00624B9A" w:rsidP="00624B9A">
            <w:pPr>
              <w:pStyle w:val="PargrafodaLista"/>
              <w:numPr>
                <w:ilvl w:val="0"/>
                <w:numId w:val="5"/>
              </w:numPr>
              <w:ind w:leftChars="0" w:firstLineChars="0"/>
              <w:rPr>
                <w:rFonts w:ascii="Arial Narrow" w:eastAsia="Arial" w:hAnsi="Arial Narrow" w:cs="Arial"/>
                <w:color w:val="222222"/>
              </w:rPr>
            </w:pPr>
            <w:r w:rsidRPr="00624B9A">
              <w:rPr>
                <w:rFonts w:ascii="Arial Narrow" w:eastAsia="Arial" w:hAnsi="Arial Narrow" w:cs="Arial"/>
                <w:color w:val="222222"/>
              </w:rPr>
              <w:t>Cópia de documento de identidade das pessoas que assinarão o Termo de</w:t>
            </w:r>
            <w:r w:rsidRPr="00624B9A">
              <w:rPr>
                <w:rFonts w:ascii="Arial Narrow" w:eastAsia="Arial" w:hAnsi="Arial Narrow" w:cs="Arial"/>
                <w:color w:val="222222"/>
              </w:rPr>
              <w:t xml:space="preserve"> </w:t>
            </w:r>
            <w:r w:rsidRPr="00624B9A">
              <w:rPr>
                <w:rFonts w:ascii="Arial Narrow" w:eastAsia="Arial" w:hAnsi="Arial Narrow" w:cs="Arial"/>
                <w:color w:val="222222"/>
              </w:rPr>
              <w:t>Colaboração, a saber: pessoa</w:t>
            </w:r>
            <w:r w:rsidRPr="00624B9A">
              <w:rPr>
                <w:rFonts w:ascii="Arial Narrow" w:eastAsia="Arial" w:hAnsi="Arial Narrow" w:cs="Arial"/>
                <w:color w:val="222222"/>
              </w:rPr>
              <w:t xml:space="preserve"> </w:t>
            </w:r>
            <w:r w:rsidRPr="00624B9A">
              <w:rPr>
                <w:rFonts w:ascii="Arial Narrow" w:eastAsia="Arial" w:hAnsi="Arial Narrow" w:cs="Arial"/>
                <w:color w:val="222222"/>
              </w:rPr>
              <w:t>legalmente constituída para responder pela</w:t>
            </w:r>
            <w:r w:rsidRPr="00624B9A">
              <w:rPr>
                <w:rFonts w:ascii="Arial Narrow" w:eastAsia="Arial" w:hAnsi="Arial Narrow" w:cs="Arial"/>
                <w:color w:val="222222"/>
              </w:rPr>
              <w:t xml:space="preserve"> </w:t>
            </w:r>
            <w:r w:rsidRPr="00624B9A">
              <w:rPr>
                <w:rFonts w:ascii="Arial Narrow" w:eastAsia="Arial" w:hAnsi="Arial Narrow" w:cs="Arial"/>
                <w:color w:val="222222"/>
              </w:rPr>
              <w:t>organização requerente (conforme indicado em ata/procuração), pessoa</w:t>
            </w:r>
            <w:r w:rsidRPr="00624B9A">
              <w:rPr>
                <w:rFonts w:ascii="Arial Narrow" w:eastAsia="Arial" w:hAnsi="Arial Narrow" w:cs="Arial"/>
                <w:color w:val="222222"/>
              </w:rPr>
              <w:t xml:space="preserve"> </w:t>
            </w:r>
            <w:r w:rsidRPr="00624B9A">
              <w:rPr>
                <w:rFonts w:ascii="Arial Narrow" w:eastAsia="Arial" w:hAnsi="Arial Narrow" w:cs="Arial"/>
                <w:color w:val="222222"/>
              </w:rPr>
              <w:t>responsável pela organização executora (se diferente da requerente) e pessoa</w:t>
            </w:r>
            <w:r w:rsidRPr="00624B9A">
              <w:rPr>
                <w:rFonts w:ascii="Arial Narrow" w:eastAsia="Arial" w:hAnsi="Arial Narrow" w:cs="Arial"/>
                <w:color w:val="222222"/>
              </w:rPr>
              <w:t xml:space="preserve"> </w:t>
            </w:r>
            <w:r w:rsidRPr="00624B9A">
              <w:rPr>
                <w:rFonts w:ascii="Arial Narrow" w:eastAsia="Arial" w:hAnsi="Arial Narrow" w:cs="Arial"/>
                <w:color w:val="222222"/>
              </w:rPr>
              <w:t>coordenadora do projeto.</w:t>
            </w:r>
          </w:p>
        </w:tc>
      </w:tr>
    </w:tbl>
    <w:p w14:paraId="1343CD56" w14:textId="77777777" w:rsidR="00991859" w:rsidRDefault="00991859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B291EEE" w14:textId="77777777" w:rsidR="00D837CA" w:rsidRPr="00991859" w:rsidRDefault="00991859" w:rsidP="00991859">
      <w:pPr>
        <w:tabs>
          <w:tab w:val="left" w:pos="3290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sectPr w:rsidR="00D837CA" w:rsidRPr="00991859">
      <w:footerReference w:type="default" r:id="rId9"/>
      <w:pgSz w:w="11907" w:h="16840"/>
      <w:pgMar w:top="1134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B70F" w14:textId="77777777" w:rsidR="002B67E8" w:rsidRDefault="002B67E8">
      <w:pPr>
        <w:spacing w:line="240" w:lineRule="auto"/>
        <w:ind w:left="0" w:hanging="2"/>
      </w:pPr>
      <w:r>
        <w:separator/>
      </w:r>
    </w:p>
  </w:endnote>
  <w:endnote w:type="continuationSeparator" w:id="0">
    <w:p w14:paraId="3D4FAA99" w14:textId="77777777" w:rsidR="002B67E8" w:rsidRDefault="002B67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14C5" w14:textId="77777777" w:rsidR="00D837CA" w:rsidRDefault="00E705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0438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1043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1653" w14:textId="77777777" w:rsidR="002B67E8" w:rsidRDefault="002B67E8">
      <w:pPr>
        <w:spacing w:line="240" w:lineRule="auto"/>
        <w:ind w:left="0" w:hanging="2"/>
      </w:pPr>
      <w:r>
        <w:separator/>
      </w:r>
    </w:p>
  </w:footnote>
  <w:footnote w:type="continuationSeparator" w:id="0">
    <w:p w14:paraId="0AF4BC5B" w14:textId="77777777" w:rsidR="002B67E8" w:rsidRDefault="002B67E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6FBC"/>
    <w:multiLevelType w:val="multilevel"/>
    <w:tmpl w:val="90861030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A140132"/>
    <w:multiLevelType w:val="multilevel"/>
    <w:tmpl w:val="1362F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A06D21"/>
    <w:multiLevelType w:val="hybridMultilevel"/>
    <w:tmpl w:val="B1E89272"/>
    <w:lvl w:ilvl="0" w:tplc="D5B65EB6">
      <w:start w:val="1"/>
      <w:numFmt w:val="bullet"/>
      <w:lvlText w:val="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12B27"/>
    <w:multiLevelType w:val="multilevel"/>
    <w:tmpl w:val="412E048C"/>
    <w:lvl w:ilvl="0">
      <w:start w:val="12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55A1F65"/>
    <w:multiLevelType w:val="multilevel"/>
    <w:tmpl w:val="59208EFE"/>
    <w:lvl w:ilvl="0">
      <w:start w:val="20"/>
      <w:numFmt w:val="upperRoman"/>
      <w:lvlText w:val="%1."/>
      <w:lvlJc w:val="left"/>
      <w:pPr>
        <w:ind w:left="1080" w:hanging="72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82048727">
    <w:abstractNumId w:val="3"/>
  </w:num>
  <w:num w:numId="2" w16cid:durableId="2078278903">
    <w:abstractNumId w:val="4"/>
  </w:num>
  <w:num w:numId="3" w16cid:durableId="990136439">
    <w:abstractNumId w:val="0"/>
  </w:num>
  <w:num w:numId="4" w16cid:durableId="932664986">
    <w:abstractNumId w:val="1"/>
  </w:num>
  <w:num w:numId="5" w16cid:durableId="1554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CA"/>
    <w:rsid w:val="00007582"/>
    <w:rsid w:val="00200B76"/>
    <w:rsid w:val="002B67E8"/>
    <w:rsid w:val="00310438"/>
    <w:rsid w:val="00395217"/>
    <w:rsid w:val="003C1EAD"/>
    <w:rsid w:val="00424225"/>
    <w:rsid w:val="00624B9A"/>
    <w:rsid w:val="007A4DE1"/>
    <w:rsid w:val="00845CCC"/>
    <w:rsid w:val="00991859"/>
    <w:rsid w:val="00AD25D9"/>
    <w:rsid w:val="00D837CA"/>
    <w:rsid w:val="00E70565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FB1A"/>
  <w15:docId w15:val="{AD1F9C5C-5116-4A77-B763-D543A736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szCs w:val="20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jc w:val="both"/>
    </w:pPr>
    <w:rPr>
      <w:szCs w:val="20"/>
    </w:rPr>
  </w:style>
  <w:style w:type="paragraph" w:styleId="Corpodetexto">
    <w:name w:val="Body Text"/>
    <w:basedOn w:val="Normal"/>
    <w:pPr>
      <w:spacing w:after="12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rPr>
      <w:szCs w:val="20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styleId="HiperlinkVisitado">
    <w:name w:val="FollowedHyperlink"/>
    <w:rPr>
      <w:color w:val="60642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07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npjreva/cnpjreva_solicitacao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g0T4+OiiTta57CYM9Hf/QTNubg==">AMUW2mXAcEmvehwPVMbm6fvQCQYw/OO+VFVJZwOtbmJ6QP93NxB4ULqVwzqO1k99hcngOwsPAzP/QDPPQUEY8YFEoKI37MP+HQT2QInxdXa3DwM71Tc9t/g=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1647</Words>
  <Characters>8895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FUNDACAO DAICONIA4</cp:lastModifiedBy>
  <cp:revision>8</cp:revision>
  <dcterms:created xsi:type="dcterms:W3CDTF">2023-10-30T13:55:00Z</dcterms:created>
  <dcterms:modified xsi:type="dcterms:W3CDTF">2023-10-30T14:17:00Z</dcterms:modified>
</cp:coreProperties>
</file>