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1E0B" w14:textId="78F0343F" w:rsidR="008F1FAE" w:rsidRDefault="008F1FAE" w:rsidP="00E94F18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 Narrow" w:eastAsia="Arial Narrow" w:hAnsi="Arial Narrow" w:cs="Arial Narrow"/>
          <w:b/>
          <w:color w:val="000000"/>
        </w:rPr>
      </w:pPr>
      <w:r w:rsidRPr="00B128AE">
        <w:rPr>
          <w:rFonts w:ascii="Arial Narrow" w:eastAsia="Arial Narrow" w:hAnsi="Arial Narrow" w:cs="Arial Narrow"/>
          <w:b/>
          <w:color w:val="000000"/>
        </w:rPr>
        <w:t>RELATÓRIO NARRATIVO F</w:t>
      </w:r>
      <w:r w:rsidRPr="00B128AE">
        <w:rPr>
          <w:rFonts w:ascii="Arial Narrow" w:eastAsia="Arial Narrow" w:hAnsi="Arial Narrow" w:cs="Arial Narrow"/>
          <w:b/>
        </w:rPr>
        <w:t>INAL</w:t>
      </w:r>
      <w:r w:rsidRPr="00B128AE">
        <w:rPr>
          <w:rFonts w:ascii="Arial Narrow" w:eastAsia="Arial Narrow" w:hAnsi="Arial Narrow" w:cs="Arial Narrow"/>
          <w:b/>
          <w:color w:val="000000"/>
        </w:rPr>
        <w:t xml:space="preserve"> DE PROJETOS APOIADOS PELA FLD</w:t>
      </w:r>
    </w:p>
    <w:p w14:paraId="76BC6844" w14:textId="77777777" w:rsidR="00E94F18" w:rsidRPr="008F1FAE" w:rsidRDefault="00E94F18" w:rsidP="00E94F18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 Narrow" w:eastAsia="Arial Narrow" w:hAnsi="Arial Narrow" w:cs="Arial Narrow"/>
          <w:b/>
          <w:color w:val="000000"/>
        </w:rPr>
      </w:pPr>
    </w:p>
    <w:p w14:paraId="270FF1F7" w14:textId="142C0CB5" w:rsidR="008F1FAE" w:rsidRPr="008F1FAE" w:rsidRDefault="008F1FAE" w:rsidP="008F1FAE">
      <w:pPr>
        <w:ind w:hanging="2"/>
        <w:jc w:val="both"/>
        <w:rPr>
          <w:rFonts w:ascii="Arial" w:hAnsi="Arial" w:cs="Arial"/>
          <w:sz w:val="20"/>
          <w:szCs w:val="20"/>
        </w:rPr>
      </w:pPr>
      <w:r w:rsidRPr="008F1FAE">
        <w:rPr>
          <w:rFonts w:ascii="Arial" w:hAnsi="Arial" w:cs="Arial"/>
          <w:sz w:val="20"/>
          <w:szCs w:val="20"/>
        </w:rPr>
        <w:t>Após a finalização do projeto, gostaríamos de saber mais algumas informações sobre ele por meio deste relatório narrativo final. Ele tem como objetivo complementar os relatórios trimestrais enviados durante a execução do projeto, para compreender se ocorreram mudanças em relação ao que havia sido planejado inicialmente e quais foram os principais resultados alcançados. A seguir temos 10 questões sobre a caminhada realizada, sobre justiça de gênero, bem como sobre as ações e o público-beneficiário.</w:t>
      </w:r>
    </w:p>
    <w:p w14:paraId="29C24568" w14:textId="77777777" w:rsidR="008F1FAE" w:rsidRPr="008F1FAE" w:rsidRDefault="008F1FAE" w:rsidP="008F1FAE">
      <w:pPr>
        <w:ind w:hanging="2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8F1FAE">
        <w:rPr>
          <w:rFonts w:ascii="Arial" w:hAnsi="Arial" w:cs="Arial"/>
          <w:b/>
          <w:bCs/>
          <w:i/>
          <w:iCs/>
          <w:sz w:val="20"/>
          <w:szCs w:val="20"/>
        </w:rPr>
        <w:t>Ao final do documento, as pessoas responsáveis pelo projeto devem assinar esse relatório, informando data e local.</w:t>
      </w:r>
    </w:p>
    <w:p w14:paraId="1CED74DC" w14:textId="77777777" w:rsidR="008F1FAE" w:rsidRPr="008F1FAE" w:rsidRDefault="008F1FAE" w:rsidP="008F1FAE">
      <w:pPr>
        <w:ind w:hanging="2"/>
        <w:jc w:val="right"/>
        <w:rPr>
          <w:rFonts w:ascii="Arial" w:hAnsi="Arial" w:cs="Arial"/>
          <w:sz w:val="20"/>
          <w:szCs w:val="20"/>
        </w:rPr>
      </w:pPr>
      <w:r w:rsidRPr="008F1FAE">
        <w:rPr>
          <w:rFonts w:ascii="Arial" w:hAnsi="Arial" w:cs="Arial"/>
          <w:sz w:val="20"/>
          <w:szCs w:val="20"/>
        </w:rPr>
        <w:t>Muito obrigada!</w:t>
      </w:r>
    </w:p>
    <w:p w14:paraId="5CA8D9BC" w14:textId="77777777" w:rsidR="008F1FAE" w:rsidRPr="001627DD" w:rsidRDefault="008F1FAE" w:rsidP="008F1FAE">
      <w:pPr>
        <w:ind w:hanging="2"/>
        <w:jc w:val="right"/>
        <w:rPr>
          <w:rFonts w:ascii="Arial" w:hAnsi="Arial" w:cs="Arial"/>
          <w:sz w:val="20"/>
          <w:szCs w:val="20"/>
        </w:rPr>
      </w:pPr>
    </w:p>
    <w:tbl>
      <w:tblPr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758"/>
        <w:gridCol w:w="7567"/>
      </w:tblGrid>
      <w:tr w:rsidR="008F1FAE" w14:paraId="648CC6DF" w14:textId="77777777" w:rsidTr="00D82A65">
        <w:trPr>
          <w:jc w:val="center"/>
        </w:trPr>
        <w:tc>
          <w:tcPr>
            <w:tcW w:w="15134" w:type="dxa"/>
            <w:gridSpan w:val="3"/>
            <w:shd w:val="clear" w:color="auto" w:fill="CCC0D9"/>
          </w:tcPr>
          <w:p w14:paraId="54B5FBE1" w14:textId="77777777" w:rsidR="008F1FAE" w:rsidRDefault="008F1FAE" w:rsidP="008F1FAE">
            <w:pPr>
              <w:numPr>
                <w:ilvl w:val="0"/>
                <w:numId w:val="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IDENTIFICAÇÂO DO PROJETO E DA ORGANIZAÇÃO</w:t>
            </w:r>
          </w:p>
        </w:tc>
      </w:tr>
      <w:tr w:rsidR="008F1FAE" w14:paraId="41FFBE86" w14:textId="77777777" w:rsidTr="00D82A65">
        <w:trPr>
          <w:jc w:val="center"/>
        </w:trPr>
        <w:tc>
          <w:tcPr>
            <w:tcW w:w="1809" w:type="dxa"/>
          </w:tcPr>
          <w:p w14:paraId="07B63494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Número do projeto</w:t>
            </w:r>
          </w:p>
          <w:p w14:paraId="740BC3E4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325" w:type="dxa"/>
            <w:gridSpan w:val="2"/>
          </w:tcPr>
          <w:p w14:paraId="0266EF87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Título do projeto:</w:t>
            </w:r>
          </w:p>
        </w:tc>
      </w:tr>
      <w:tr w:rsidR="008F1FAE" w14:paraId="39BD3AAD" w14:textId="77777777" w:rsidTr="00D82A65">
        <w:trPr>
          <w:trHeight w:val="348"/>
          <w:jc w:val="center"/>
        </w:trPr>
        <w:tc>
          <w:tcPr>
            <w:tcW w:w="15134" w:type="dxa"/>
            <w:gridSpan w:val="3"/>
          </w:tcPr>
          <w:p w14:paraId="0B3CE22B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Nome da organização requerente:</w:t>
            </w:r>
          </w:p>
        </w:tc>
      </w:tr>
      <w:tr w:rsidR="008F1FAE" w14:paraId="096D24F5" w14:textId="77777777" w:rsidTr="00D82A65">
        <w:trPr>
          <w:trHeight w:val="346"/>
          <w:jc w:val="center"/>
        </w:trPr>
        <w:tc>
          <w:tcPr>
            <w:tcW w:w="15134" w:type="dxa"/>
            <w:gridSpan w:val="3"/>
          </w:tcPr>
          <w:p w14:paraId="2B80DB63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Nome da organização executora:          </w:t>
            </w:r>
          </w:p>
        </w:tc>
      </w:tr>
      <w:tr w:rsidR="008F1FAE" w14:paraId="58524FAB" w14:textId="77777777" w:rsidTr="00D82A65">
        <w:trPr>
          <w:trHeight w:val="346"/>
          <w:jc w:val="center"/>
        </w:trPr>
        <w:tc>
          <w:tcPr>
            <w:tcW w:w="7567" w:type="dxa"/>
            <w:gridSpan w:val="2"/>
          </w:tcPr>
          <w:p w14:paraId="3B2F8320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Cidade:      </w:t>
            </w:r>
          </w:p>
        </w:tc>
        <w:tc>
          <w:tcPr>
            <w:tcW w:w="7567" w:type="dxa"/>
          </w:tcPr>
          <w:p w14:paraId="28C63E57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UF: </w:t>
            </w:r>
          </w:p>
        </w:tc>
      </w:tr>
    </w:tbl>
    <w:p w14:paraId="68C73892" w14:textId="77777777" w:rsidR="008F1FAE" w:rsidRDefault="008F1FAE" w:rsidP="008F1FAE">
      <w:pPr>
        <w:ind w:hanging="2"/>
        <w:rPr>
          <w:rFonts w:ascii="Arial Narrow" w:eastAsia="Arial Narrow" w:hAnsi="Arial Narrow" w:cs="Arial Narrow"/>
          <w:sz w:val="22"/>
          <w:szCs w:val="22"/>
        </w:rPr>
      </w:pPr>
    </w:p>
    <w:tbl>
      <w:tblPr>
        <w:tblW w:w="15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0"/>
      </w:tblGrid>
      <w:tr w:rsidR="008F1FAE" w14:paraId="44949513" w14:textId="77777777" w:rsidTr="00D82A65">
        <w:trPr>
          <w:jc w:val="center"/>
        </w:trPr>
        <w:tc>
          <w:tcPr>
            <w:tcW w:w="15150" w:type="dxa"/>
            <w:shd w:val="clear" w:color="auto" w:fill="CCC0D9"/>
          </w:tcPr>
          <w:p w14:paraId="3DD236FE" w14:textId="77777777" w:rsidR="008F1FAE" w:rsidRDefault="008F1FAE" w:rsidP="008F1FAE">
            <w:pPr>
              <w:numPr>
                <w:ilvl w:val="0"/>
                <w:numId w:val="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PERÍODO DE EXECUÇÃO DO PROJETO</w:t>
            </w:r>
          </w:p>
        </w:tc>
      </w:tr>
      <w:tr w:rsidR="008F1FAE" w14:paraId="7DE3BF3E" w14:textId="77777777" w:rsidTr="00D82A65">
        <w:trPr>
          <w:trHeight w:val="624"/>
          <w:jc w:val="center"/>
        </w:trPr>
        <w:tc>
          <w:tcPr>
            <w:tcW w:w="15150" w:type="dxa"/>
          </w:tcPr>
          <w:p w14:paraId="1327DBD6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B2963BA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____/____/____ a ____/____/____</w:t>
            </w:r>
          </w:p>
        </w:tc>
      </w:tr>
    </w:tbl>
    <w:p w14:paraId="252CA449" w14:textId="77777777" w:rsidR="008F1FAE" w:rsidRDefault="008F1FAE" w:rsidP="008F1FAE">
      <w:pPr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CA75A9D" w14:textId="77777777" w:rsidR="008F1FAE" w:rsidRDefault="008F1FAE" w:rsidP="008F1FAE">
      <w:pPr>
        <w:numPr>
          <w:ilvl w:val="0"/>
          <w:numId w:val="1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MONITORAMENTO DOS RESULTADOS:</w:t>
      </w:r>
    </w:p>
    <w:p w14:paraId="7B4C078F" w14:textId="77777777" w:rsidR="008F1FAE" w:rsidRDefault="008F1FAE" w:rsidP="008F1FAE">
      <w:pPr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W w:w="15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3384"/>
        <w:gridCol w:w="2950"/>
        <w:gridCol w:w="3100"/>
        <w:gridCol w:w="3836"/>
        <w:gridCol w:w="91"/>
      </w:tblGrid>
      <w:tr w:rsidR="008F1FAE" w14:paraId="43281D4C" w14:textId="77777777" w:rsidTr="00D82A65">
        <w:trPr>
          <w:gridAfter w:val="1"/>
          <w:wAfter w:w="92" w:type="dxa"/>
          <w:trHeight w:val="956"/>
          <w:jc w:val="center"/>
        </w:trPr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14:paraId="2ECAE094" w14:textId="77777777" w:rsidR="008F1FAE" w:rsidRPr="00657E66" w:rsidRDefault="008F1FAE" w:rsidP="00D82A65">
            <w:pPr>
              <w:ind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657E66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Objetivos Específicos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14:paraId="38164956" w14:textId="77777777" w:rsidR="008F1FAE" w:rsidRPr="00657E66" w:rsidRDefault="008F1FAE" w:rsidP="00D82A65">
            <w:pPr>
              <w:ind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657E66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Quais as principais ações realizadas?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14:paraId="4A082B3A" w14:textId="77777777" w:rsidR="008F1FAE" w:rsidRPr="00657E66" w:rsidRDefault="008F1FAE" w:rsidP="00D82A65">
            <w:pPr>
              <w:ind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657E66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Quais os resultados alcançados?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14:paraId="366F38BF" w14:textId="77777777" w:rsidR="008F1FAE" w:rsidRPr="00657E66" w:rsidRDefault="008F1FAE" w:rsidP="00D82A65">
            <w:pPr>
              <w:ind w:hanging="2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63E0C7B5" w14:textId="77777777" w:rsidR="008F1FAE" w:rsidRPr="00657E66" w:rsidRDefault="008F1FAE" w:rsidP="00D82A65">
            <w:pPr>
              <w:ind w:hanging="2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657E66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Quais as mudanças para as pessoas envolvidas no projeto?</w:t>
            </w:r>
          </w:p>
          <w:p w14:paraId="415A602B" w14:textId="77777777" w:rsidR="008F1FAE" w:rsidRPr="00657E66" w:rsidRDefault="008F1FAE" w:rsidP="00D82A6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F1FAE" w14:paraId="1C110965" w14:textId="77777777" w:rsidTr="00D82A65">
        <w:trPr>
          <w:gridAfter w:val="1"/>
          <w:wAfter w:w="92" w:type="dxa"/>
          <w:trHeight w:val="65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D7FB" w14:textId="77777777" w:rsidR="008F1FAE" w:rsidRDefault="008F1FAE" w:rsidP="00D82A65">
            <w:pPr>
              <w:ind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Obj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. Específico 1</w:t>
            </w:r>
          </w:p>
        </w:tc>
        <w:tc>
          <w:tcPr>
            <w:tcW w:w="3405" w:type="dxa"/>
            <w:tcBorders>
              <w:left w:val="single" w:sz="4" w:space="0" w:color="000000"/>
              <w:right w:val="single" w:sz="4" w:space="0" w:color="000000"/>
            </w:tcBorders>
          </w:tcPr>
          <w:p w14:paraId="685F7412" w14:textId="77777777" w:rsidR="008F1FAE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6F6E136" w14:textId="77777777" w:rsidR="00A27A76" w:rsidRDefault="00A27A76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9829D31" w14:textId="77777777" w:rsidR="00A27A76" w:rsidRDefault="00A27A76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968" w:type="dxa"/>
            <w:tcBorders>
              <w:left w:val="single" w:sz="4" w:space="0" w:color="000000"/>
              <w:right w:val="single" w:sz="4" w:space="0" w:color="000000"/>
            </w:tcBorders>
          </w:tcPr>
          <w:p w14:paraId="72D50E94" w14:textId="77777777" w:rsidR="008F1FAE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729D434A" w14:textId="77777777" w:rsidR="008F1FAE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162B7415" w14:textId="77777777" w:rsidR="008F1FAE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</w:tr>
      <w:tr w:rsidR="008F1FAE" w14:paraId="1373C937" w14:textId="77777777" w:rsidTr="00D82A65">
        <w:trPr>
          <w:gridAfter w:val="1"/>
          <w:wAfter w:w="92" w:type="dxa"/>
          <w:trHeight w:val="678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3145" w14:textId="77777777" w:rsidR="008F1FAE" w:rsidRDefault="008F1FAE" w:rsidP="00D82A65">
            <w:pPr>
              <w:ind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Obj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. Especifico 2</w:t>
            </w:r>
          </w:p>
        </w:tc>
        <w:tc>
          <w:tcPr>
            <w:tcW w:w="3405" w:type="dxa"/>
            <w:tcBorders>
              <w:left w:val="single" w:sz="4" w:space="0" w:color="000000"/>
              <w:right w:val="single" w:sz="4" w:space="0" w:color="000000"/>
            </w:tcBorders>
          </w:tcPr>
          <w:p w14:paraId="23E0A99B" w14:textId="77777777" w:rsidR="008F1FAE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02485EC" w14:textId="77777777" w:rsidR="00A27A76" w:rsidRDefault="00A27A76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D490C24" w14:textId="77777777" w:rsidR="00A27A76" w:rsidRDefault="00A27A76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968" w:type="dxa"/>
            <w:tcBorders>
              <w:left w:val="single" w:sz="4" w:space="0" w:color="000000"/>
              <w:right w:val="single" w:sz="4" w:space="0" w:color="000000"/>
            </w:tcBorders>
          </w:tcPr>
          <w:p w14:paraId="2663A662" w14:textId="77777777" w:rsidR="008F1FAE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57F2C741" w14:textId="77777777" w:rsidR="008F1FAE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17D2F7A9" w14:textId="77777777" w:rsidR="008F1FAE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F1FAE" w14:paraId="2A72B629" w14:textId="77777777" w:rsidTr="00D82A65">
        <w:trPr>
          <w:gridAfter w:val="1"/>
          <w:wAfter w:w="92" w:type="dxa"/>
          <w:trHeight w:val="67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0D02" w14:textId="77777777" w:rsidR="008F1FAE" w:rsidRDefault="008F1FAE" w:rsidP="00D82A65">
            <w:pPr>
              <w:ind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Obj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. Especifico 3</w:t>
            </w:r>
          </w:p>
        </w:tc>
        <w:tc>
          <w:tcPr>
            <w:tcW w:w="3405" w:type="dxa"/>
            <w:tcBorders>
              <w:left w:val="single" w:sz="4" w:space="0" w:color="000000"/>
              <w:right w:val="single" w:sz="4" w:space="0" w:color="000000"/>
            </w:tcBorders>
          </w:tcPr>
          <w:p w14:paraId="0A772CB4" w14:textId="77777777" w:rsidR="008F1FAE" w:rsidRDefault="008F1FAE" w:rsidP="00D82A65">
            <w:pPr>
              <w:tabs>
                <w:tab w:val="left" w:pos="1665"/>
              </w:tabs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401D4C0" w14:textId="77777777" w:rsidR="00A27A76" w:rsidRDefault="00A27A76" w:rsidP="00D82A65">
            <w:pPr>
              <w:tabs>
                <w:tab w:val="left" w:pos="1665"/>
              </w:tabs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92EF140" w14:textId="77777777" w:rsidR="00A27A76" w:rsidRDefault="00A27A76" w:rsidP="00A27A76">
            <w:pPr>
              <w:tabs>
                <w:tab w:val="left" w:pos="166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968" w:type="dxa"/>
            <w:tcBorders>
              <w:left w:val="single" w:sz="4" w:space="0" w:color="000000"/>
              <w:right w:val="single" w:sz="4" w:space="0" w:color="000000"/>
            </w:tcBorders>
          </w:tcPr>
          <w:p w14:paraId="28E9F0D4" w14:textId="77777777" w:rsidR="008F1FAE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31C8C0EB" w14:textId="77777777" w:rsidR="008F1FAE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7D9DD148" w14:textId="77777777" w:rsidR="008F1FAE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F1FAE" w14:paraId="2FE7F0AB" w14:textId="77777777" w:rsidTr="00D82A65">
        <w:trPr>
          <w:gridAfter w:val="1"/>
          <w:wAfter w:w="92" w:type="dxa"/>
          <w:cantSplit/>
          <w:trHeight w:val="23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3183E" w14:textId="77777777" w:rsidR="008F1FAE" w:rsidRDefault="008F1FAE" w:rsidP="00D82A65">
            <w:pPr>
              <w:ind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Obj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. Especifico 4</w:t>
            </w:r>
          </w:p>
        </w:tc>
        <w:tc>
          <w:tcPr>
            <w:tcW w:w="34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85B1BB" w14:textId="77777777" w:rsidR="008F1FAE" w:rsidRDefault="008F1FAE" w:rsidP="00D82A65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00170A" w14:textId="77777777" w:rsidR="008F1FAE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80DF1B" w14:textId="77777777" w:rsidR="008F1FAE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FBEE0A" w14:textId="77777777" w:rsidR="008F1FAE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F1FAE" w14:paraId="64CE1F8F" w14:textId="77777777" w:rsidTr="00D82A65">
        <w:trPr>
          <w:gridAfter w:val="1"/>
          <w:wAfter w:w="92" w:type="dxa"/>
          <w:cantSplit/>
          <w:trHeight w:val="231"/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88D56" w14:textId="77777777" w:rsidR="008F1FAE" w:rsidRDefault="008F1FAE" w:rsidP="00D82A6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230572" w14:textId="77777777" w:rsidR="008F1FAE" w:rsidRDefault="008F1FAE" w:rsidP="00D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49ACA" w14:textId="77777777" w:rsidR="008F1FAE" w:rsidRDefault="008F1FAE" w:rsidP="00D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30FF2" w14:textId="77777777" w:rsidR="008F1FAE" w:rsidRDefault="008F1FAE" w:rsidP="00D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7AB93" w14:textId="77777777" w:rsidR="008F1FAE" w:rsidRDefault="008F1FAE" w:rsidP="00D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F1FAE" w14:paraId="2CA171C5" w14:textId="77777777" w:rsidTr="00D82A65">
        <w:trPr>
          <w:gridAfter w:val="1"/>
          <w:wAfter w:w="92" w:type="dxa"/>
          <w:cantSplit/>
          <w:trHeight w:val="231"/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DA636" w14:textId="77777777" w:rsidR="008F1FAE" w:rsidRDefault="008F1FAE" w:rsidP="00D82A65">
            <w:pPr>
              <w:ind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E49BA" w14:textId="77777777" w:rsidR="008F1FAE" w:rsidRDefault="008F1FAE" w:rsidP="00D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5F0B76" w14:textId="77777777" w:rsidR="008F1FAE" w:rsidRDefault="008F1FAE" w:rsidP="00D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76BC3" w14:textId="77777777" w:rsidR="008F1FAE" w:rsidRDefault="008F1FAE" w:rsidP="00D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FDCCAB" w14:textId="77777777" w:rsidR="008F1FAE" w:rsidRDefault="008F1FAE" w:rsidP="00D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F1FAE" w14:paraId="0A1A02AB" w14:textId="77777777" w:rsidTr="008F1FAE">
        <w:trPr>
          <w:gridAfter w:val="1"/>
          <w:wAfter w:w="92" w:type="dxa"/>
          <w:cantSplit/>
          <w:trHeight w:val="50"/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6E81" w14:textId="77777777" w:rsidR="008F1FAE" w:rsidRDefault="008F1FAE" w:rsidP="00D82A65">
            <w:pPr>
              <w:ind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A1FD5" w14:textId="77777777" w:rsidR="008F1FAE" w:rsidRDefault="008F1FAE" w:rsidP="00D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40778" w14:textId="77777777" w:rsidR="008F1FAE" w:rsidRDefault="008F1FAE" w:rsidP="00D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DF5F4F" w14:textId="77777777" w:rsidR="008F1FAE" w:rsidRDefault="008F1FAE" w:rsidP="00D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835F0" w14:textId="77777777" w:rsidR="008F1FAE" w:rsidRDefault="008F1FAE" w:rsidP="00D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F1FAE" w14:paraId="7A7160C4" w14:textId="77777777" w:rsidTr="00D82A65">
        <w:trPr>
          <w:jc w:val="center"/>
        </w:trPr>
        <w:tc>
          <w:tcPr>
            <w:tcW w:w="15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22E522BB" w14:textId="77777777" w:rsidR="008F1FAE" w:rsidRDefault="008F1FAE" w:rsidP="008F1FAE">
            <w:pPr>
              <w:numPr>
                <w:ilvl w:val="0"/>
                <w:numId w:val="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HOUVE ALTERAÇÕES NA EXECUÇÃO DO PROJETO EM RELAÇÃO AO PREVISTO INICIALMENTE?</w:t>
            </w:r>
          </w:p>
          <w:p w14:paraId="4B7213C9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Por exemplo, alterações no contexto de atuação, no cronograma, na equipe do projeto, nas atividades e no orçamento, etc.</w:t>
            </w:r>
          </w:p>
          <w:p w14:paraId="726DD42B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Identifique os principais desafios encontrados.</w:t>
            </w:r>
          </w:p>
        </w:tc>
      </w:tr>
      <w:tr w:rsidR="008F1FAE" w14:paraId="0166C2F0" w14:textId="77777777" w:rsidTr="00D82A65">
        <w:trPr>
          <w:jc w:val="center"/>
        </w:trPr>
        <w:tc>
          <w:tcPr>
            <w:tcW w:w="15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35D0" w14:textId="77777777" w:rsidR="008F1FAE" w:rsidRDefault="008F1FAE" w:rsidP="00D82A65">
            <w:pPr>
              <w:tabs>
                <w:tab w:val="center" w:pos="3570"/>
              </w:tabs>
              <w:ind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  <w:highlight w:val="yellow"/>
              </w:rPr>
            </w:pPr>
          </w:p>
          <w:p w14:paraId="390F5B15" w14:textId="77777777" w:rsidR="008F1FAE" w:rsidRPr="000A1F02" w:rsidRDefault="008F1FAE" w:rsidP="00D82A65">
            <w:pPr>
              <w:tabs>
                <w:tab w:val="center" w:pos="3570"/>
              </w:tabs>
              <w:ind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(    )  </w:t>
            </w:r>
            <w:r w:rsidRPr="000A1F02">
              <w:rPr>
                <w:rFonts w:ascii="Arial Narrow" w:eastAsia="Arial Narrow" w:hAnsi="Arial Narrow" w:cs="Arial Narrow"/>
              </w:rPr>
              <w:t>Sim</w:t>
            </w:r>
          </w:p>
          <w:p w14:paraId="1D260B66" w14:textId="77777777" w:rsidR="008F1FAE" w:rsidRPr="000A1F02" w:rsidRDefault="008F1FAE" w:rsidP="00D82A65">
            <w:pPr>
              <w:tabs>
                <w:tab w:val="center" w:pos="3570"/>
              </w:tabs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</w:rPr>
              <w:t xml:space="preserve">(    )  </w:t>
            </w:r>
            <w:r w:rsidRPr="000A1F02">
              <w:rPr>
                <w:rFonts w:ascii="Arial Narrow" w:eastAsia="Arial Narrow" w:hAnsi="Arial Narrow" w:cs="Arial Narrow"/>
              </w:rPr>
              <w:t>Não</w:t>
            </w:r>
          </w:p>
          <w:p w14:paraId="57900891" w14:textId="77777777" w:rsidR="008F1FAE" w:rsidRDefault="008F1FAE" w:rsidP="00D82A65">
            <w:pPr>
              <w:tabs>
                <w:tab w:val="center" w:pos="3570"/>
              </w:tabs>
              <w:ind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BA58B93" w14:textId="77777777" w:rsidR="008F1FAE" w:rsidRPr="001627DD" w:rsidRDefault="008F1FAE" w:rsidP="00D82A65">
            <w:pPr>
              <w:tabs>
                <w:tab w:val="center" w:pos="3570"/>
              </w:tabs>
              <w:ind w:hanging="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Se sim, quais foram as alterações e como adaptaram o </w:t>
            </w:r>
            <w:r w:rsidRPr="001627D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projeto?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Quais os principais desafios encontrados?</w:t>
            </w:r>
          </w:p>
          <w:p w14:paraId="28E86BA2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775E889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5E512BB4" w14:textId="77777777" w:rsidR="008F1FAE" w:rsidRDefault="008F1FAE" w:rsidP="008F1FAE">
      <w:pPr>
        <w:spacing w:before="120"/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Tabelacomgrade"/>
        <w:tblW w:w="4961" w:type="pct"/>
        <w:tblInd w:w="137" w:type="dxa"/>
        <w:tblLook w:val="04A0" w:firstRow="1" w:lastRow="0" w:firstColumn="1" w:lastColumn="0" w:noHBand="0" w:noVBand="1"/>
      </w:tblPr>
      <w:tblGrid>
        <w:gridCol w:w="873"/>
        <w:gridCol w:w="1111"/>
        <w:gridCol w:w="695"/>
        <w:gridCol w:w="797"/>
        <w:gridCol w:w="800"/>
        <w:gridCol w:w="1111"/>
        <w:gridCol w:w="695"/>
        <w:gridCol w:w="797"/>
        <w:gridCol w:w="797"/>
        <w:gridCol w:w="696"/>
        <w:gridCol w:w="798"/>
        <w:gridCol w:w="798"/>
        <w:gridCol w:w="696"/>
        <w:gridCol w:w="798"/>
        <w:gridCol w:w="798"/>
        <w:gridCol w:w="696"/>
        <w:gridCol w:w="798"/>
        <w:gridCol w:w="806"/>
      </w:tblGrid>
      <w:tr w:rsidR="008F1FAE" w:rsidRPr="0006546D" w14:paraId="764CC589" w14:textId="77777777" w:rsidTr="00D82A65">
        <w:tc>
          <w:tcPr>
            <w:tcW w:w="5000" w:type="pct"/>
            <w:gridSpan w:val="18"/>
            <w:shd w:val="clear" w:color="auto" w:fill="FFE599" w:themeFill="accent4" w:themeFillTint="66"/>
            <w:vAlign w:val="center"/>
          </w:tcPr>
          <w:p w14:paraId="6B069346" w14:textId="77777777" w:rsidR="008F1FAE" w:rsidRPr="00935512" w:rsidRDefault="008F1FAE" w:rsidP="00D82A65">
            <w:pPr>
              <w:pStyle w:val="PargrafodaLista"/>
              <w:numPr>
                <w:ilvl w:val="0"/>
                <w:numId w:val="1"/>
              </w:numPr>
              <w:ind w:leftChars="0" w:firstLineChars="0"/>
              <w:rPr>
                <w:rFonts w:ascii="Arial Narrow" w:hAnsi="Arial Narrow"/>
              </w:rPr>
            </w:pPr>
            <w:r w:rsidRPr="00935512">
              <w:rPr>
                <w:rFonts w:ascii="Arial Narrow" w:eastAsia="Arial Narrow" w:hAnsi="Arial Narrow" w:cs="Arial Narrow"/>
                <w:b/>
              </w:rPr>
              <w:t>QUANTAS PESSOAS FORAM BENEFICIADAS DIRETAMENTE PELO PROJETO?</w:t>
            </w:r>
          </w:p>
        </w:tc>
      </w:tr>
      <w:tr w:rsidR="008F1FAE" w:rsidRPr="0006546D" w14:paraId="765DBAC5" w14:textId="77777777" w:rsidTr="00D82A65">
        <w:tc>
          <w:tcPr>
            <w:tcW w:w="246" w:type="pct"/>
            <w:vMerge w:val="restart"/>
            <w:vAlign w:val="center"/>
          </w:tcPr>
          <w:p w14:paraId="7A430231" w14:textId="77777777" w:rsidR="008F1FAE" w:rsidRPr="0006546D" w:rsidRDefault="008F1FAE" w:rsidP="00D82A65">
            <w:pPr>
              <w:ind w:left="0" w:hanging="2"/>
              <w:rPr>
                <w:rFonts w:ascii="Arial Narrow" w:hAnsi="Arial Narrow"/>
              </w:rPr>
            </w:pPr>
          </w:p>
        </w:tc>
        <w:tc>
          <w:tcPr>
            <w:tcW w:w="1182" w:type="pct"/>
            <w:gridSpan w:val="4"/>
            <w:vMerge w:val="restart"/>
            <w:vAlign w:val="center"/>
          </w:tcPr>
          <w:p w14:paraId="77B80184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546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Feminino</w:t>
            </w:r>
          </w:p>
        </w:tc>
        <w:tc>
          <w:tcPr>
            <w:tcW w:w="1181" w:type="pct"/>
            <w:gridSpan w:val="4"/>
            <w:vMerge w:val="restart"/>
            <w:vAlign w:val="center"/>
          </w:tcPr>
          <w:p w14:paraId="691F1E8F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546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Masculino</w:t>
            </w:r>
          </w:p>
        </w:tc>
        <w:tc>
          <w:tcPr>
            <w:tcW w:w="2391" w:type="pct"/>
            <w:gridSpan w:val="9"/>
            <w:vAlign w:val="center"/>
          </w:tcPr>
          <w:p w14:paraId="69E44CA8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6546D">
              <w:rPr>
                <w:rFonts w:ascii="Arial Narrow" w:hAnsi="Arial Narrow"/>
                <w:b/>
                <w:bCs/>
                <w:sz w:val="22"/>
                <w:szCs w:val="22"/>
              </w:rPr>
              <w:t>LGBTQIAPN+</w:t>
            </w:r>
          </w:p>
        </w:tc>
      </w:tr>
      <w:tr w:rsidR="008F1FAE" w:rsidRPr="0006546D" w14:paraId="6C501813" w14:textId="77777777" w:rsidTr="00D82A65">
        <w:tc>
          <w:tcPr>
            <w:tcW w:w="246" w:type="pct"/>
            <w:vMerge/>
            <w:vAlign w:val="center"/>
          </w:tcPr>
          <w:p w14:paraId="04D30D6F" w14:textId="77777777" w:rsidR="008F1FAE" w:rsidRPr="0006546D" w:rsidRDefault="008F1FAE" w:rsidP="00D82A65">
            <w:pPr>
              <w:ind w:left="0" w:hanging="2"/>
              <w:rPr>
                <w:rFonts w:ascii="Arial Narrow" w:hAnsi="Arial Narrow"/>
              </w:rPr>
            </w:pPr>
          </w:p>
        </w:tc>
        <w:tc>
          <w:tcPr>
            <w:tcW w:w="1182" w:type="pct"/>
            <w:gridSpan w:val="4"/>
            <w:vMerge/>
            <w:vAlign w:val="center"/>
          </w:tcPr>
          <w:p w14:paraId="2FB70429" w14:textId="77777777" w:rsidR="008F1FAE" w:rsidRPr="0006546D" w:rsidRDefault="008F1FAE" w:rsidP="00D82A65">
            <w:pPr>
              <w:ind w:left="0" w:hanging="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1" w:type="pct"/>
            <w:gridSpan w:val="4"/>
            <w:vMerge/>
            <w:vAlign w:val="center"/>
          </w:tcPr>
          <w:p w14:paraId="1B277283" w14:textId="77777777" w:rsidR="008F1FAE" w:rsidRPr="0006546D" w:rsidRDefault="008F1FAE" w:rsidP="00D82A65">
            <w:pPr>
              <w:ind w:left="0" w:hanging="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6" w:type="pct"/>
            <w:gridSpan w:val="3"/>
            <w:vAlign w:val="center"/>
          </w:tcPr>
          <w:p w14:paraId="5360C85B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546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Feminino</w:t>
            </w:r>
          </w:p>
        </w:tc>
        <w:tc>
          <w:tcPr>
            <w:tcW w:w="796" w:type="pct"/>
            <w:gridSpan w:val="3"/>
            <w:vAlign w:val="center"/>
          </w:tcPr>
          <w:p w14:paraId="42F330D0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546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Masculino</w:t>
            </w:r>
          </w:p>
        </w:tc>
        <w:tc>
          <w:tcPr>
            <w:tcW w:w="798" w:type="pct"/>
            <w:gridSpan w:val="3"/>
            <w:vAlign w:val="center"/>
          </w:tcPr>
          <w:p w14:paraId="06A468AB" w14:textId="77777777" w:rsidR="008F1FAE" w:rsidRPr="0006546D" w:rsidRDefault="008F1FAE" w:rsidP="00D82A65">
            <w:pPr>
              <w:ind w:leftChars="0" w:left="0" w:firstLineChars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546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Não-binário</w:t>
            </w:r>
          </w:p>
        </w:tc>
      </w:tr>
      <w:tr w:rsidR="008F1FAE" w:rsidRPr="0006546D" w14:paraId="256ECD5F" w14:textId="77777777" w:rsidTr="00D82A65">
        <w:tc>
          <w:tcPr>
            <w:tcW w:w="246" w:type="pct"/>
            <w:vAlign w:val="center"/>
          </w:tcPr>
          <w:p w14:paraId="57B87455" w14:textId="77777777" w:rsidR="008F1FAE" w:rsidRPr="00431604" w:rsidRDefault="008F1FAE" w:rsidP="00D82A65">
            <w:pPr>
              <w:ind w:left="0" w:hanging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60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Faixa etária</w:t>
            </w:r>
          </w:p>
        </w:tc>
        <w:tc>
          <w:tcPr>
            <w:tcW w:w="385" w:type="pct"/>
            <w:vAlign w:val="center"/>
          </w:tcPr>
          <w:p w14:paraId="5A53BC37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Crianças e adolescentes</w:t>
            </w:r>
          </w:p>
          <w:p w14:paraId="596873EE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(0 a 17 anos)</w:t>
            </w:r>
          </w:p>
        </w:tc>
        <w:tc>
          <w:tcPr>
            <w:tcW w:w="242" w:type="pct"/>
            <w:vAlign w:val="center"/>
          </w:tcPr>
          <w:p w14:paraId="17344529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Jovens</w:t>
            </w:r>
          </w:p>
          <w:p w14:paraId="4B4DE540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(18 a 29 anos)</w:t>
            </w:r>
          </w:p>
        </w:tc>
        <w:tc>
          <w:tcPr>
            <w:tcW w:w="277" w:type="pct"/>
            <w:vAlign w:val="center"/>
          </w:tcPr>
          <w:p w14:paraId="06609A4D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Pessoas Adultas</w:t>
            </w:r>
          </w:p>
          <w:p w14:paraId="430C2B7A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(30 a 60 anos)</w:t>
            </w:r>
          </w:p>
        </w:tc>
        <w:tc>
          <w:tcPr>
            <w:tcW w:w="277" w:type="pct"/>
            <w:vAlign w:val="center"/>
          </w:tcPr>
          <w:p w14:paraId="44ECC74E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Pessoas Idosas (mais de 60 anos)</w:t>
            </w:r>
          </w:p>
        </w:tc>
        <w:tc>
          <w:tcPr>
            <w:tcW w:w="385" w:type="pct"/>
            <w:vAlign w:val="center"/>
          </w:tcPr>
          <w:p w14:paraId="4AA6C8F6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Crianças e adolescentes</w:t>
            </w:r>
          </w:p>
          <w:p w14:paraId="7B786619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(0 a 17 anos)</w:t>
            </w:r>
          </w:p>
        </w:tc>
        <w:tc>
          <w:tcPr>
            <w:tcW w:w="242" w:type="pct"/>
            <w:vAlign w:val="center"/>
          </w:tcPr>
          <w:p w14:paraId="54F1BA07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Jovens</w:t>
            </w:r>
          </w:p>
          <w:p w14:paraId="587A7C94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(18 a 29 anos)</w:t>
            </w:r>
          </w:p>
        </w:tc>
        <w:tc>
          <w:tcPr>
            <w:tcW w:w="277" w:type="pct"/>
            <w:vAlign w:val="center"/>
          </w:tcPr>
          <w:p w14:paraId="6E0A1207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Pessoas Adultas</w:t>
            </w:r>
          </w:p>
          <w:p w14:paraId="136295B3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(30 a 60 anos)</w:t>
            </w:r>
          </w:p>
        </w:tc>
        <w:tc>
          <w:tcPr>
            <w:tcW w:w="277" w:type="pct"/>
            <w:vAlign w:val="center"/>
          </w:tcPr>
          <w:p w14:paraId="4815B0F2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Pessoas Idosas</w:t>
            </w:r>
            <w:r w:rsidRPr="0006546D">
              <w:rPr>
                <w:rFonts w:ascii="Arial Narrow" w:eastAsia="Arial Narrow" w:hAnsi="Arial Narrow" w:cs="Arial Narrow"/>
                <w:color w:val="7030A0"/>
                <w:sz w:val="18"/>
                <w:szCs w:val="18"/>
              </w:rPr>
              <w:t xml:space="preserve"> </w:t>
            </w: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(mais de 60 anos)</w:t>
            </w:r>
          </w:p>
        </w:tc>
        <w:tc>
          <w:tcPr>
            <w:tcW w:w="242" w:type="pct"/>
            <w:vAlign w:val="center"/>
          </w:tcPr>
          <w:p w14:paraId="0332013E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Jovens</w:t>
            </w:r>
          </w:p>
          <w:p w14:paraId="30666C62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(18 a 29 anos)</w:t>
            </w:r>
          </w:p>
        </w:tc>
        <w:tc>
          <w:tcPr>
            <w:tcW w:w="277" w:type="pct"/>
            <w:vAlign w:val="center"/>
          </w:tcPr>
          <w:p w14:paraId="6458C2AB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Pessoas Adultas</w:t>
            </w:r>
          </w:p>
          <w:p w14:paraId="3C310D83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(30 a 60 anos</w:t>
            </w:r>
          </w:p>
        </w:tc>
        <w:tc>
          <w:tcPr>
            <w:tcW w:w="277" w:type="pct"/>
            <w:vAlign w:val="center"/>
          </w:tcPr>
          <w:p w14:paraId="40E029F0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Pessoas Idosas</w:t>
            </w:r>
            <w:r w:rsidRPr="0006546D">
              <w:rPr>
                <w:rFonts w:ascii="Arial Narrow" w:eastAsia="Arial Narrow" w:hAnsi="Arial Narrow" w:cs="Arial Narrow"/>
                <w:color w:val="7030A0"/>
                <w:sz w:val="18"/>
                <w:szCs w:val="18"/>
              </w:rPr>
              <w:t xml:space="preserve"> </w:t>
            </w: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(mais de 60 anos)</w:t>
            </w:r>
          </w:p>
        </w:tc>
        <w:tc>
          <w:tcPr>
            <w:tcW w:w="242" w:type="pct"/>
            <w:vAlign w:val="center"/>
          </w:tcPr>
          <w:p w14:paraId="72B5C3BC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Jovens</w:t>
            </w:r>
          </w:p>
          <w:p w14:paraId="4223048C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(18 a 29 anos)</w:t>
            </w:r>
          </w:p>
        </w:tc>
        <w:tc>
          <w:tcPr>
            <w:tcW w:w="277" w:type="pct"/>
            <w:vAlign w:val="center"/>
          </w:tcPr>
          <w:p w14:paraId="5472556F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Pessoas Adultas</w:t>
            </w:r>
          </w:p>
          <w:p w14:paraId="414476B7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(30 a 60 anos)</w:t>
            </w:r>
          </w:p>
        </w:tc>
        <w:tc>
          <w:tcPr>
            <w:tcW w:w="277" w:type="pct"/>
            <w:vAlign w:val="center"/>
          </w:tcPr>
          <w:p w14:paraId="7A8B19D4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Pessoas Idosas</w:t>
            </w:r>
            <w:r w:rsidRPr="0006546D">
              <w:rPr>
                <w:rFonts w:ascii="Arial Narrow" w:eastAsia="Arial Narrow" w:hAnsi="Arial Narrow" w:cs="Arial Narrow"/>
                <w:color w:val="7030A0"/>
                <w:sz w:val="18"/>
                <w:szCs w:val="18"/>
              </w:rPr>
              <w:t xml:space="preserve"> </w:t>
            </w: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(mais de 60 anos)</w:t>
            </w:r>
          </w:p>
        </w:tc>
        <w:tc>
          <w:tcPr>
            <w:tcW w:w="242" w:type="pct"/>
            <w:vAlign w:val="center"/>
          </w:tcPr>
          <w:p w14:paraId="456AC191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Jovens</w:t>
            </w:r>
          </w:p>
          <w:p w14:paraId="2B90B2B7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(18 a 29 anos)</w:t>
            </w:r>
          </w:p>
        </w:tc>
        <w:tc>
          <w:tcPr>
            <w:tcW w:w="277" w:type="pct"/>
            <w:vAlign w:val="center"/>
          </w:tcPr>
          <w:p w14:paraId="6924E48E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Pessoas Adultas</w:t>
            </w:r>
          </w:p>
          <w:p w14:paraId="4760FFC4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(30 a 60 anos)</w:t>
            </w:r>
          </w:p>
        </w:tc>
        <w:tc>
          <w:tcPr>
            <w:tcW w:w="279" w:type="pct"/>
            <w:vAlign w:val="center"/>
          </w:tcPr>
          <w:p w14:paraId="6F40D66C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Pessoas Idosas</w:t>
            </w:r>
            <w:r w:rsidRPr="0006546D">
              <w:rPr>
                <w:rFonts w:ascii="Arial Narrow" w:eastAsia="Arial Narrow" w:hAnsi="Arial Narrow" w:cs="Arial Narrow"/>
                <w:color w:val="7030A0"/>
                <w:sz w:val="18"/>
                <w:szCs w:val="18"/>
              </w:rPr>
              <w:t xml:space="preserve"> </w:t>
            </w:r>
            <w:r w:rsidRPr="0006546D">
              <w:rPr>
                <w:rFonts w:ascii="Arial Narrow" w:eastAsia="Arial Narrow" w:hAnsi="Arial Narrow" w:cs="Arial Narrow"/>
                <w:sz w:val="18"/>
                <w:szCs w:val="18"/>
              </w:rPr>
              <w:t>(mais de 60 anos)</w:t>
            </w:r>
          </w:p>
        </w:tc>
      </w:tr>
      <w:tr w:rsidR="008F1FAE" w:rsidRPr="0006546D" w14:paraId="60CD6F3B" w14:textId="77777777" w:rsidTr="00D82A65">
        <w:tc>
          <w:tcPr>
            <w:tcW w:w="246" w:type="pct"/>
            <w:vAlign w:val="center"/>
          </w:tcPr>
          <w:p w14:paraId="26C96ACA" w14:textId="77777777" w:rsidR="008F1FAE" w:rsidRPr="00431604" w:rsidRDefault="008F1FAE" w:rsidP="00D82A65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43160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Nº de pessoas</w:t>
            </w:r>
          </w:p>
        </w:tc>
        <w:tc>
          <w:tcPr>
            <w:tcW w:w="385" w:type="pct"/>
            <w:vAlign w:val="center"/>
          </w:tcPr>
          <w:p w14:paraId="1812807B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42" w:type="pct"/>
            <w:vAlign w:val="center"/>
          </w:tcPr>
          <w:p w14:paraId="18D7B1E6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14:paraId="25D07569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14:paraId="4935011B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385" w:type="pct"/>
            <w:vAlign w:val="center"/>
          </w:tcPr>
          <w:p w14:paraId="117838FC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42" w:type="pct"/>
            <w:vAlign w:val="center"/>
          </w:tcPr>
          <w:p w14:paraId="4C2EDCA9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14:paraId="3CD41351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14:paraId="2EF5CEB0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42" w:type="pct"/>
            <w:vAlign w:val="center"/>
          </w:tcPr>
          <w:p w14:paraId="2706FB9F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14:paraId="51EFD9C1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14:paraId="79819687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42" w:type="pct"/>
            <w:vAlign w:val="center"/>
          </w:tcPr>
          <w:p w14:paraId="7B78BBF0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14:paraId="61CEF2FA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14:paraId="5B4C4659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42" w:type="pct"/>
            <w:vAlign w:val="center"/>
          </w:tcPr>
          <w:p w14:paraId="1833A2E5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77" w:type="pct"/>
            <w:vAlign w:val="center"/>
          </w:tcPr>
          <w:p w14:paraId="0FFCE783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79" w:type="pct"/>
            <w:vAlign w:val="center"/>
          </w:tcPr>
          <w:p w14:paraId="744A4888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</w:tr>
      <w:tr w:rsidR="008F1FAE" w:rsidRPr="0006546D" w14:paraId="47CA966D" w14:textId="77777777" w:rsidTr="00D82A65">
        <w:tc>
          <w:tcPr>
            <w:tcW w:w="246" w:type="pct"/>
            <w:vAlign w:val="center"/>
          </w:tcPr>
          <w:p w14:paraId="443124F1" w14:textId="77777777" w:rsidR="008F1FAE" w:rsidRPr="00431604" w:rsidRDefault="008F1FAE" w:rsidP="00D82A65">
            <w:pPr>
              <w:ind w:left="0" w:hanging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60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 de pessoas por gênero</w:t>
            </w:r>
          </w:p>
        </w:tc>
        <w:tc>
          <w:tcPr>
            <w:tcW w:w="1182" w:type="pct"/>
            <w:gridSpan w:val="4"/>
            <w:vAlign w:val="center"/>
          </w:tcPr>
          <w:p w14:paraId="2C630AB8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1181" w:type="pct"/>
            <w:gridSpan w:val="4"/>
            <w:vAlign w:val="center"/>
          </w:tcPr>
          <w:p w14:paraId="6E9EEE29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796" w:type="pct"/>
            <w:gridSpan w:val="3"/>
            <w:vAlign w:val="center"/>
          </w:tcPr>
          <w:p w14:paraId="6223995F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796" w:type="pct"/>
            <w:gridSpan w:val="3"/>
            <w:vAlign w:val="center"/>
          </w:tcPr>
          <w:p w14:paraId="0ABFC2BB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798" w:type="pct"/>
            <w:gridSpan w:val="3"/>
            <w:vAlign w:val="center"/>
          </w:tcPr>
          <w:p w14:paraId="799E4504" w14:textId="77777777" w:rsidR="008F1FAE" w:rsidRPr="0006546D" w:rsidRDefault="008F1FAE" w:rsidP="00D82A65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</w:tr>
    </w:tbl>
    <w:p w14:paraId="2109C42D" w14:textId="77777777" w:rsidR="008F1FAE" w:rsidRPr="00A97FE5" w:rsidRDefault="008F1FAE" w:rsidP="008F1FAE">
      <w:pPr>
        <w:spacing w:before="120"/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417"/>
      </w:tblGrid>
      <w:tr w:rsidR="008F1FAE" w14:paraId="7A45992A" w14:textId="77777777" w:rsidTr="00D82A65">
        <w:tc>
          <w:tcPr>
            <w:tcW w:w="4820" w:type="dxa"/>
          </w:tcPr>
          <w:p w14:paraId="0EB7A407" w14:textId="77777777" w:rsidR="008F1FAE" w:rsidRPr="001627DD" w:rsidRDefault="008F1FAE" w:rsidP="00D82A65">
            <w:pPr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TOTAL de pessoas</w:t>
            </w:r>
            <w:r w:rsidRPr="001627DD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beneficiad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as diretamente</w:t>
            </w:r>
          </w:p>
        </w:tc>
        <w:tc>
          <w:tcPr>
            <w:tcW w:w="1417" w:type="dxa"/>
          </w:tcPr>
          <w:p w14:paraId="361C646E" w14:textId="77777777" w:rsidR="008F1FAE" w:rsidRPr="001627DD" w:rsidRDefault="008F1FAE" w:rsidP="00D82A65">
            <w:pPr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F1FAE" w14:paraId="59FB2797" w14:textId="77777777" w:rsidTr="00D82A65">
        <w:tc>
          <w:tcPr>
            <w:tcW w:w="4820" w:type="dxa"/>
          </w:tcPr>
          <w:p w14:paraId="5B11CBDA" w14:textId="77777777" w:rsidR="008F1FAE" w:rsidRPr="001627DD" w:rsidRDefault="008F1FAE" w:rsidP="00D82A65">
            <w:pPr>
              <w:ind w:leftChars="0" w:left="0" w:firstLineChars="0" w:firstLine="0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1627DD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Estimativa de público indiretamente beneficiado</w:t>
            </w:r>
          </w:p>
        </w:tc>
        <w:tc>
          <w:tcPr>
            <w:tcW w:w="1417" w:type="dxa"/>
          </w:tcPr>
          <w:p w14:paraId="54C6641A" w14:textId="77777777" w:rsidR="008F1FAE" w:rsidRPr="001627DD" w:rsidRDefault="008F1FAE" w:rsidP="00D82A65">
            <w:pPr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132AA626" w14:textId="77777777" w:rsidR="008F1FAE" w:rsidRDefault="008F1FAE" w:rsidP="008F1FAE">
      <w:pPr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634AE8F" w14:textId="77777777" w:rsidR="008F1FAE" w:rsidRDefault="008F1FAE" w:rsidP="008F1FAE">
      <w:pPr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DBAE7F2" w14:textId="77777777" w:rsidR="008F1FAE" w:rsidRDefault="008F1FAE" w:rsidP="008F1FAE">
      <w:pPr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A4E14CB" w14:textId="77777777" w:rsidR="00A27A76" w:rsidRDefault="00A27A76" w:rsidP="008F1FAE">
      <w:pPr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7883D99" w14:textId="77777777" w:rsidR="00A27A76" w:rsidRDefault="00A27A76" w:rsidP="008F1FAE">
      <w:pPr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5A1F3B2" w14:textId="77777777" w:rsidR="00A27A76" w:rsidRDefault="00A27A76" w:rsidP="008F1FAE">
      <w:pPr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F45072A" w14:textId="77777777" w:rsidR="00A27A76" w:rsidRDefault="00A27A76" w:rsidP="008F1FAE">
      <w:pPr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6C08B4E" w14:textId="77777777" w:rsidR="00A27A76" w:rsidRDefault="00A27A76" w:rsidP="008F1FAE">
      <w:pPr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W w:w="15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88"/>
      </w:tblGrid>
      <w:tr w:rsidR="008F1FAE" w14:paraId="04F5694C" w14:textId="77777777" w:rsidTr="00D82A65">
        <w:trPr>
          <w:trHeight w:val="316"/>
          <w:jc w:val="center"/>
        </w:trPr>
        <w:tc>
          <w:tcPr>
            <w:tcW w:w="15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14:paraId="0E198AFB" w14:textId="77777777" w:rsidR="008F1FAE" w:rsidRDefault="008F1FAE" w:rsidP="008F1FAE">
            <w:pPr>
              <w:numPr>
                <w:ilvl w:val="0"/>
                <w:numId w:val="1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Do público beneficiado diretamente, identifique </w:t>
            </w:r>
            <w:r w:rsidRPr="001E57A6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quantas pessoas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são:</w:t>
            </w:r>
          </w:p>
        </w:tc>
      </w:tr>
    </w:tbl>
    <w:p w14:paraId="55D53F3B" w14:textId="77777777" w:rsidR="008F1FAE" w:rsidRDefault="008F1FAE" w:rsidP="008F1FAE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2A459BC" w14:textId="77777777" w:rsidR="00A27A76" w:rsidRDefault="00A27A76" w:rsidP="008F1FAE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W w:w="5807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134"/>
      </w:tblGrid>
      <w:tr w:rsidR="008F1FAE" w:rsidRPr="00A27A76" w14:paraId="32EFC09F" w14:textId="77777777" w:rsidTr="00D82A65">
        <w:tc>
          <w:tcPr>
            <w:tcW w:w="4673" w:type="dxa"/>
          </w:tcPr>
          <w:p w14:paraId="70E7A43B" w14:textId="77777777" w:rsidR="008F1FAE" w:rsidRPr="00A27A76" w:rsidRDefault="008F1FAE" w:rsidP="00D82A65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27A76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Negras</w:t>
            </w:r>
          </w:p>
        </w:tc>
        <w:tc>
          <w:tcPr>
            <w:tcW w:w="1134" w:type="dxa"/>
          </w:tcPr>
          <w:p w14:paraId="0194578F" w14:textId="77777777" w:rsidR="008F1FAE" w:rsidRPr="00A27A76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F1FAE" w:rsidRPr="00A27A76" w14:paraId="4452D93C" w14:textId="77777777" w:rsidTr="00D82A65">
        <w:tc>
          <w:tcPr>
            <w:tcW w:w="4673" w:type="dxa"/>
          </w:tcPr>
          <w:p w14:paraId="32BD6C08" w14:textId="77777777" w:rsidR="008F1FAE" w:rsidRPr="00A27A76" w:rsidRDefault="008F1FAE" w:rsidP="00D82A65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A27A76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Brancas</w:t>
            </w:r>
          </w:p>
        </w:tc>
        <w:tc>
          <w:tcPr>
            <w:tcW w:w="1134" w:type="dxa"/>
          </w:tcPr>
          <w:p w14:paraId="27E62CD6" w14:textId="77777777" w:rsidR="008F1FAE" w:rsidRPr="00A27A76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F1FAE" w:rsidRPr="00A27A76" w14:paraId="14F29A9E" w14:textId="77777777" w:rsidTr="00D82A65">
        <w:tc>
          <w:tcPr>
            <w:tcW w:w="4673" w:type="dxa"/>
          </w:tcPr>
          <w:p w14:paraId="39649991" w14:textId="77777777" w:rsidR="008F1FAE" w:rsidRPr="00A27A76" w:rsidRDefault="008F1FAE" w:rsidP="00D82A65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A27A76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Orientais</w:t>
            </w:r>
          </w:p>
        </w:tc>
        <w:tc>
          <w:tcPr>
            <w:tcW w:w="1134" w:type="dxa"/>
          </w:tcPr>
          <w:p w14:paraId="63642BD6" w14:textId="77777777" w:rsidR="008F1FAE" w:rsidRPr="00A27A76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F1FAE" w:rsidRPr="00A27A76" w14:paraId="31C863E7" w14:textId="77777777" w:rsidTr="00D82A65">
        <w:tc>
          <w:tcPr>
            <w:tcW w:w="4673" w:type="dxa"/>
          </w:tcPr>
          <w:p w14:paraId="3A226C20" w14:textId="77777777" w:rsidR="008F1FAE" w:rsidRPr="00A27A76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27A76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Indígenas</w:t>
            </w:r>
          </w:p>
        </w:tc>
        <w:tc>
          <w:tcPr>
            <w:tcW w:w="1134" w:type="dxa"/>
          </w:tcPr>
          <w:p w14:paraId="559AE177" w14:textId="77777777" w:rsidR="008F1FAE" w:rsidRPr="00A27A76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F1FAE" w:rsidRPr="00A27A76" w14:paraId="66DD41D9" w14:textId="77777777" w:rsidTr="00D82A65">
        <w:tc>
          <w:tcPr>
            <w:tcW w:w="4673" w:type="dxa"/>
          </w:tcPr>
          <w:p w14:paraId="6FAD6E4E" w14:textId="77777777" w:rsidR="008F1FAE" w:rsidRPr="00A27A76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27A76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Quilombolas</w:t>
            </w:r>
          </w:p>
        </w:tc>
        <w:tc>
          <w:tcPr>
            <w:tcW w:w="1134" w:type="dxa"/>
          </w:tcPr>
          <w:p w14:paraId="6B6D9AEC" w14:textId="77777777" w:rsidR="008F1FAE" w:rsidRPr="00A27A76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F1FAE" w:rsidRPr="00A27A76" w14:paraId="63FECF0E" w14:textId="77777777" w:rsidTr="00D82A65">
        <w:tc>
          <w:tcPr>
            <w:tcW w:w="4673" w:type="dxa"/>
          </w:tcPr>
          <w:p w14:paraId="5134143F" w14:textId="77777777" w:rsidR="008F1FAE" w:rsidRPr="00A27A76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27A76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Demais Povos e Comunidades Tradicionais</w:t>
            </w:r>
          </w:p>
        </w:tc>
        <w:tc>
          <w:tcPr>
            <w:tcW w:w="1134" w:type="dxa"/>
          </w:tcPr>
          <w:p w14:paraId="55F99CBC" w14:textId="77777777" w:rsidR="008F1FAE" w:rsidRPr="00A27A76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F1FAE" w:rsidRPr="00A27A76" w14:paraId="353BFC8D" w14:textId="77777777" w:rsidTr="00D82A65">
        <w:tc>
          <w:tcPr>
            <w:tcW w:w="4673" w:type="dxa"/>
          </w:tcPr>
          <w:p w14:paraId="415A4878" w14:textId="77777777" w:rsidR="008F1FAE" w:rsidRPr="00A27A76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27A76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Total: </w:t>
            </w:r>
          </w:p>
        </w:tc>
        <w:tc>
          <w:tcPr>
            <w:tcW w:w="1134" w:type="dxa"/>
          </w:tcPr>
          <w:p w14:paraId="3F9AEB27" w14:textId="77777777" w:rsidR="008F1FAE" w:rsidRPr="00A27A76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36AA627B" w14:textId="77777777" w:rsidR="008F1FAE" w:rsidRDefault="008F1FAE" w:rsidP="008F1FAE">
      <w:pPr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5E79948" w14:textId="77777777" w:rsidR="008F1FAE" w:rsidRDefault="008F1FAE" w:rsidP="008F1FAE">
      <w:pPr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652181" w14:textId="77777777" w:rsidR="00A27A76" w:rsidRDefault="00A27A76" w:rsidP="008F1FAE">
      <w:pPr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F05399" w14:textId="77777777" w:rsidR="008F1FAE" w:rsidRDefault="008F1FAE" w:rsidP="008F1FAE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Do público beneficiado diretamente, identifique </w:t>
      </w:r>
      <w:r w:rsidRPr="001E57A6">
        <w:rPr>
          <w:rFonts w:ascii="Arial Narrow" w:eastAsia="Arial Narrow" w:hAnsi="Arial Narrow" w:cs="Arial Narrow"/>
          <w:b/>
          <w:sz w:val="22"/>
          <w:szCs w:val="22"/>
        </w:rPr>
        <w:t xml:space="preserve">quantas pessoas </w:t>
      </w:r>
      <w:r>
        <w:rPr>
          <w:rFonts w:ascii="Arial Narrow" w:eastAsia="Arial Narrow" w:hAnsi="Arial Narrow" w:cs="Arial Narrow"/>
          <w:b/>
          <w:sz w:val="22"/>
          <w:szCs w:val="22"/>
        </w:rPr>
        <w:t>são Pessoas com deficiência (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PcD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>):</w:t>
      </w:r>
    </w:p>
    <w:p w14:paraId="1EC3D266" w14:textId="77777777" w:rsidR="008F1FAE" w:rsidRDefault="008F1FAE" w:rsidP="008F1FAE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FF29DCB" w14:textId="77777777" w:rsidR="00A27A76" w:rsidRDefault="00A27A76" w:rsidP="008F1FAE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560"/>
        <w:gridCol w:w="1559"/>
        <w:gridCol w:w="1559"/>
        <w:gridCol w:w="1559"/>
      </w:tblGrid>
      <w:tr w:rsidR="008F1FAE" w14:paraId="45855410" w14:textId="77777777" w:rsidTr="00D82A65">
        <w:tc>
          <w:tcPr>
            <w:tcW w:w="3119" w:type="dxa"/>
            <w:gridSpan w:val="2"/>
            <w:vAlign w:val="center"/>
          </w:tcPr>
          <w:p w14:paraId="596B6746" w14:textId="77777777" w:rsidR="008F1FAE" w:rsidRDefault="008F1FAE" w:rsidP="00D82A65">
            <w:pPr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vAlign w:val="center"/>
          </w:tcPr>
          <w:p w14:paraId="0865D411" w14:textId="77777777" w:rsidR="008F1FAE" w:rsidRPr="0006546D" w:rsidRDefault="008F1FAE" w:rsidP="00D82A65">
            <w:pPr>
              <w:ind w:leftChars="0" w:left="0" w:firstLineChars="0" w:firstLine="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06546D">
              <w:rPr>
                <w:rFonts w:ascii="Arial Narrow" w:hAnsi="Arial Narrow"/>
                <w:b/>
                <w:bCs/>
                <w:sz w:val="22"/>
                <w:szCs w:val="22"/>
              </w:rPr>
              <w:t>LGBTQIAPN+</w:t>
            </w:r>
          </w:p>
        </w:tc>
      </w:tr>
      <w:tr w:rsidR="008F1FAE" w14:paraId="4151B561" w14:textId="77777777" w:rsidTr="00D82A65">
        <w:tc>
          <w:tcPr>
            <w:tcW w:w="1559" w:type="dxa"/>
            <w:vAlign w:val="center"/>
          </w:tcPr>
          <w:p w14:paraId="26F6B305" w14:textId="77777777" w:rsidR="008F1FAE" w:rsidRDefault="008F1FAE" w:rsidP="00D82A65">
            <w:pPr>
              <w:ind w:leftChars="0" w:left="0" w:firstLineChars="0" w:firstLine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546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Feminino</w:t>
            </w:r>
          </w:p>
        </w:tc>
        <w:tc>
          <w:tcPr>
            <w:tcW w:w="1560" w:type="dxa"/>
            <w:vAlign w:val="center"/>
          </w:tcPr>
          <w:p w14:paraId="613E8C0C" w14:textId="77777777" w:rsidR="008F1FAE" w:rsidRDefault="008F1FAE" w:rsidP="00D82A65">
            <w:pPr>
              <w:ind w:leftChars="0" w:left="0" w:firstLineChars="0" w:firstLine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546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Masculino</w:t>
            </w:r>
          </w:p>
        </w:tc>
        <w:tc>
          <w:tcPr>
            <w:tcW w:w="1559" w:type="dxa"/>
            <w:vAlign w:val="center"/>
          </w:tcPr>
          <w:p w14:paraId="378FA245" w14:textId="77777777" w:rsidR="008F1FAE" w:rsidRDefault="008F1FAE" w:rsidP="00D82A65">
            <w:pPr>
              <w:ind w:leftChars="0" w:left="0" w:firstLineChars="0" w:firstLine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546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Feminino</w:t>
            </w:r>
          </w:p>
        </w:tc>
        <w:tc>
          <w:tcPr>
            <w:tcW w:w="1559" w:type="dxa"/>
            <w:vAlign w:val="center"/>
          </w:tcPr>
          <w:p w14:paraId="1C50F8DA" w14:textId="77777777" w:rsidR="008F1FAE" w:rsidRDefault="008F1FAE" w:rsidP="00D82A65">
            <w:pPr>
              <w:ind w:leftChars="0" w:left="0" w:firstLineChars="0" w:firstLine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546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Masculino</w:t>
            </w:r>
          </w:p>
        </w:tc>
        <w:tc>
          <w:tcPr>
            <w:tcW w:w="1559" w:type="dxa"/>
            <w:vAlign w:val="center"/>
          </w:tcPr>
          <w:p w14:paraId="6967771E" w14:textId="77777777" w:rsidR="008F1FAE" w:rsidRDefault="008F1FAE" w:rsidP="00D82A65">
            <w:pPr>
              <w:ind w:leftChars="0" w:left="0" w:firstLineChars="0" w:firstLine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06546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Não-binário</w:t>
            </w:r>
          </w:p>
        </w:tc>
      </w:tr>
      <w:tr w:rsidR="008F1FAE" w14:paraId="1802AB89" w14:textId="77777777" w:rsidTr="00D82A65">
        <w:tc>
          <w:tcPr>
            <w:tcW w:w="1559" w:type="dxa"/>
            <w:vAlign w:val="center"/>
          </w:tcPr>
          <w:p w14:paraId="76A83143" w14:textId="77777777" w:rsidR="008F1FAE" w:rsidRDefault="008F1FAE" w:rsidP="00D82A65">
            <w:pPr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D76CE2D" w14:textId="77777777" w:rsidR="008F1FAE" w:rsidRDefault="008F1FAE" w:rsidP="00D82A65">
            <w:pPr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D0717C" w14:textId="77777777" w:rsidR="008F1FAE" w:rsidRDefault="008F1FAE" w:rsidP="00D82A65">
            <w:pPr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49E736B" w14:textId="77777777" w:rsidR="008F1FAE" w:rsidRDefault="008F1FAE" w:rsidP="00D82A65">
            <w:pPr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DBEB3BF" w14:textId="77777777" w:rsidR="008F1FAE" w:rsidRDefault="008F1FAE" w:rsidP="00D82A65">
            <w:pPr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5DAF997F" w14:textId="77777777" w:rsidR="00A27A76" w:rsidRDefault="00A27A76" w:rsidP="008F1FAE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E684C2D" w14:textId="77777777" w:rsidR="00A27A76" w:rsidRDefault="00A27A76" w:rsidP="008F1FAE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1EF3713" w14:textId="77777777" w:rsidR="00A27A76" w:rsidRDefault="00A27A76" w:rsidP="008F1FAE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EE9B5DC" w14:textId="77777777" w:rsidR="00A27A76" w:rsidRDefault="00A27A76" w:rsidP="008F1FAE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00C9602" w14:textId="77777777" w:rsidR="00A27A76" w:rsidRDefault="00A27A76" w:rsidP="008F1FAE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0164CE4" w14:textId="77777777" w:rsidR="00A27A76" w:rsidRDefault="00A27A76" w:rsidP="008F1FAE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3CC36A3" w14:textId="77777777" w:rsidR="00A27A76" w:rsidRDefault="00A27A76" w:rsidP="008F1FAE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610D885" w14:textId="77777777" w:rsidR="00A27A76" w:rsidRDefault="00A27A76" w:rsidP="008F1FAE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70244EA" w14:textId="77777777" w:rsidR="00A27A76" w:rsidRDefault="00A27A76" w:rsidP="008F1FAE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D8F8792" w14:textId="77777777" w:rsidR="00A27A76" w:rsidRDefault="00A27A76" w:rsidP="008F1FAE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2628A52" w14:textId="77777777" w:rsidR="00A27A76" w:rsidRDefault="00A27A76" w:rsidP="008F1FAE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pPr w:leftFromText="141" w:rightFromText="141" w:vertAnchor="text" w:tblpX="145"/>
        <w:tblW w:w="1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0"/>
      </w:tblGrid>
      <w:tr w:rsidR="008F1FAE" w:rsidRPr="00E24461" w14:paraId="4CC729FE" w14:textId="77777777" w:rsidTr="00D82A65">
        <w:tc>
          <w:tcPr>
            <w:tcW w:w="1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4AA8E788" w14:textId="77777777" w:rsidR="008F1FAE" w:rsidRPr="00657E66" w:rsidRDefault="008F1FAE" w:rsidP="00D82A65">
            <w:pPr>
              <w:pStyle w:val="PargrafodaLista"/>
              <w:numPr>
                <w:ilvl w:val="0"/>
                <w:numId w:val="1"/>
              </w:numPr>
              <w:ind w:leftChars="0" w:firstLineChars="0"/>
              <w:textDirection w:val="lrTb"/>
              <w:rPr>
                <w:rFonts w:ascii="Arial Narrow" w:eastAsia="Arial Narrow" w:hAnsi="Arial Narrow" w:cs="Arial Narrow"/>
              </w:rPr>
            </w:pPr>
            <w:r w:rsidRPr="00657E66">
              <w:rPr>
                <w:rFonts w:ascii="Arial Narrow" w:eastAsia="Arial Narrow" w:hAnsi="Arial Narrow" w:cs="Arial Narrow"/>
                <w:b/>
              </w:rPr>
              <w:lastRenderedPageBreak/>
              <w:t>PROMOÇÃO DA JUSTIÇA DE GÊNERO</w:t>
            </w:r>
          </w:p>
        </w:tc>
      </w:tr>
      <w:tr w:rsidR="008F1FAE" w:rsidRPr="00E24461" w14:paraId="62694A42" w14:textId="77777777" w:rsidTr="00504512">
        <w:trPr>
          <w:trHeight w:val="7655"/>
        </w:trPr>
        <w:tc>
          <w:tcPr>
            <w:tcW w:w="15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2CA18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732FC5DE" w14:textId="77777777" w:rsidR="008F1FAE" w:rsidRPr="00E24461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7</w:t>
            </w:r>
            <w:r w:rsidRPr="00E24461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.1 As ações realizadas contribuíram de alguma maneira para </w:t>
            </w:r>
            <w:r w:rsidRPr="001627D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promover relações </w:t>
            </w:r>
            <w:r w:rsidRPr="00E24461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mais justas de gênero?</w:t>
            </w:r>
          </w:p>
          <w:p w14:paraId="0AC6DCF9" w14:textId="77777777" w:rsidR="008F1FAE" w:rsidRPr="00E24461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E24461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Por exemplo, com a presença de </w:t>
            </w:r>
            <w:r w:rsidRPr="001627D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mulheres fazendo a gestão do </w:t>
            </w:r>
            <w:r w:rsidRPr="00E24461">
              <w:rPr>
                <w:rFonts w:ascii="Arial Narrow" w:eastAsia="Arial Narrow" w:hAnsi="Arial Narrow" w:cs="Arial Narrow"/>
                <w:sz w:val="22"/>
                <w:szCs w:val="22"/>
              </w:rPr>
              <w:t>projeto, com uma equipe com diversidade de gênero, grupos de mulheres, etc.</w:t>
            </w:r>
          </w:p>
          <w:p w14:paraId="0A17F1BC" w14:textId="77777777" w:rsidR="008F1FAE" w:rsidRPr="00E24461" w:rsidRDefault="008F1FAE" w:rsidP="008F1FAE">
            <w:pPr>
              <w:numPr>
                <w:ilvl w:val="0"/>
                <w:numId w:val="3"/>
              </w:numPr>
              <w:suppressAutoHyphens/>
              <w:spacing w:line="1" w:lineRule="atLeast"/>
              <w:ind w:leftChars="-1" w:left="0" w:hangingChars="1" w:hanging="2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(   ) </w:t>
            </w:r>
            <w:r w:rsidRPr="00E24461">
              <w:rPr>
                <w:rFonts w:ascii="Arial Narrow" w:eastAsia="Arial Narrow" w:hAnsi="Arial Narrow" w:cs="Arial Narrow"/>
                <w:sz w:val="22"/>
                <w:szCs w:val="22"/>
              </w:rPr>
              <w:t>Sim</w:t>
            </w:r>
          </w:p>
          <w:p w14:paraId="53A17264" w14:textId="77777777" w:rsidR="008F1FAE" w:rsidRDefault="008F1FAE" w:rsidP="008F1FAE">
            <w:pPr>
              <w:numPr>
                <w:ilvl w:val="0"/>
                <w:numId w:val="3"/>
              </w:numPr>
              <w:suppressAutoHyphens/>
              <w:spacing w:line="1" w:lineRule="atLeast"/>
              <w:ind w:leftChars="-1" w:left="0" w:hangingChars="1" w:hanging="2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   ) Parcialmente</w:t>
            </w:r>
          </w:p>
          <w:p w14:paraId="73AE4FE6" w14:textId="77777777" w:rsidR="008F1FAE" w:rsidRPr="00E24461" w:rsidRDefault="008F1FAE" w:rsidP="008F1FAE">
            <w:pPr>
              <w:numPr>
                <w:ilvl w:val="0"/>
                <w:numId w:val="3"/>
              </w:numPr>
              <w:suppressAutoHyphens/>
              <w:spacing w:line="1" w:lineRule="atLeast"/>
              <w:ind w:leftChars="-1" w:left="0" w:hangingChars="1" w:hanging="2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(   ) </w:t>
            </w:r>
            <w:r w:rsidRPr="00E24461">
              <w:rPr>
                <w:rFonts w:ascii="Arial Narrow" w:eastAsia="Arial Narrow" w:hAnsi="Arial Narrow" w:cs="Arial Narrow"/>
                <w:sz w:val="22"/>
                <w:szCs w:val="22"/>
              </w:rPr>
              <w:t>Não</w:t>
            </w:r>
          </w:p>
          <w:p w14:paraId="013C2823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7BDC8AAC" w14:textId="77777777" w:rsidR="008F1FAE" w:rsidRPr="00E24461" w:rsidRDefault="008F1FAE" w:rsidP="00D82A65">
            <w:pPr>
              <w:ind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56C0DF05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E24461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Como isso aconteceu?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(Podem marcar várias respostas)</w:t>
            </w:r>
          </w:p>
          <w:p w14:paraId="4038B5D5" w14:textId="77777777" w:rsidR="008F1FAE" w:rsidRPr="00E24461" w:rsidRDefault="008F1FAE" w:rsidP="008F1FAE">
            <w:pPr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(   ) </w:t>
            </w:r>
            <w:r w:rsidRPr="00E24461">
              <w:rPr>
                <w:rFonts w:ascii="Arial Narrow" w:eastAsia="Arial Narrow" w:hAnsi="Arial Narrow" w:cs="Arial Narrow"/>
                <w:sz w:val="22"/>
                <w:szCs w:val="22"/>
              </w:rPr>
              <w:t>Mulheres participando da gestão do projeto</w:t>
            </w:r>
          </w:p>
          <w:p w14:paraId="5AA47F40" w14:textId="77777777" w:rsidR="008F1FAE" w:rsidRPr="001627DD" w:rsidRDefault="008F1FAE" w:rsidP="008F1FAE">
            <w:pPr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(   ) </w:t>
            </w:r>
            <w:r w:rsidRPr="00E24461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Mulheres participando da organização das </w:t>
            </w:r>
            <w:r w:rsidRPr="001627DD">
              <w:rPr>
                <w:rFonts w:ascii="Arial Narrow" w:eastAsia="Arial Narrow" w:hAnsi="Arial Narrow" w:cs="Arial Narrow"/>
                <w:sz w:val="22"/>
                <w:szCs w:val="22"/>
              </w:rPr>
              <w:t>ações do projeto</w:t>
            </w:r>
          </w:p>
          <w:p w14:paraId="73B2900A" w14:textId="77777777" w:rsidR="008F1FAE" w:rsidRPr="00E24461" w:rsidRDefault="008F1FAE" w:rsidP="008F1FAE">
            <w:pPr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(   ) </w:t>
            </w:r>
            <w:r w:rsidRPr="00E24461">
              <w:rPr>
                <w:rFonts w:ascii="Arial Narrow" w:eastAsia="Arial Narrow" w:hAnsi="Arial Narrow" w:cs="Arial Narrow"/>
                <w:sz w:val="22"/>
                <w:szCs w:val="22"/>
              </w:rPr>
              <w:t>Mulheres na liderança de grupos, organizações, coletivos</w:t>
            </w:r>
          </w:p>
          <w:p w14:paraId="244CCF03" w14:textId="77777777" w:rsidR="008F1FAE" w:rsidRPr="00E24461" w:rsidRDefault="008F1FAE" w:rsidP="008F1FAE">
            <w:pPr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(   ) </w:t>
            </w:r>
            <w:r w:rsidRPr="00E24461">
              <w:rPr>
                <w:rFonts w:ascii="Arial Narrow" w:eastAsia="Arial Narrow" w:hAnsi="Arial Narrow" w:cs="Arial Narrow"/>
                <w:sz w:val="22"/>
                <w:szCs w:val="22"/>
              </w:rPr>
              <w:t>Grupos de discussão sobre gênero</w:t>
            </w:r>
          </w:p>
          <w:p w14:paraId="31AE77D6" w14:textId="77777777" w:rsidR="008F1FAE" w:rsidRDefault="008F1FAE" w:rsidP="008F1FAE">
            <w:pPr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(   ) </w:t>
            </w:r>
            <w:r w:rsidRPr="00E24461">
              <w:rPr>
                <w:rFonts w:ascii="Arial Narrow" w:eastAsia="Arial Narrow" w:hAnsi="Arial Narrow" w:cs="Arial Narrow"/>
                <w:sz w:val="22"/>
                <w:szCs w:val="22"/>
              </w:rPr>
              <w:t>Ações concretas de justiça de gênero</w:t>
            </w:r>
          </w:p>
          <w:p w14:paraId="0D382D1A" w14:textId="77777777" w:rsidR="008F1FAE" w:rsidRPr="00E24461" w:rsidRDefault="008F1FAE" w:rsidP="008F1FAE">
            <w:pPr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(   ) Ações de incidência política na temática de justiça de </w:t>
            </w:r>
            <w:r w:rsidRPr="003F680E">
              <w:rPr>
                <w:rFonts w:ascii="Arial Narrow" w:eastAsia="Arial Narrow" w:hAnsi="Arial Narrow" w:cs="Arial Narrow"/>
                <w:sz w:val="22"/>
                <w:szCs w:val="22"/>
              </w:rPr>
              <w:t>gênero</w:t>
            </w:r>
          </w:p>
          <w:p w14:paraId="3F27088D" w14:textId="77777777" w:rsidR="008F1FAE" w:rsidRPr="00E24461" w:rsidRDefault="008F1FAE" w:rsidP="008F1FAE">
            <w:pPr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(   ) </w:t>
            </w:r>
            <w:r w:rsidRPr="00E24461">
              <w:rPr>
                <w:rFonts w:ascii="Arial Narrow" w:eastAsia="Arial Narrow" w:hAnsi="Arial Narrow" w:cs="Arial Narrow"/>
                <w:sz w:val="22"/>
                <w:szCs w:val="22"/>
              </w:rPr>
              <w:t>Outro:_________________________________________________</w:t>
            </w:r>
          </w:p>
          <w:p w14:paraId="577FD559" w14:textId="77777777" w:rsidR="008F1FAE" w:rsidRDefault="008F1FAE" w:rsidP="00D82A6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E28A626" w14:textId="77777777" w:rsidR="008F1FAE" w:rsidRPr="00640E29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F680E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Descreva brevemente como isso aconteceu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:</w:t>
            </w:r>
          </w:p>
          <w:p w14:paraId="587AF272" w14:textId="77777777" w:rsidR="008F1FAE" w:rsidRDefault="008F1FAE" w:rsidP="00D82A6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FB3D5CE" w14:textId="77777777" w:rsidR="008F1FAE" w:rsidRDefault="008F1FAE" w:rsidP="00D82A6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11E2A3C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7.2 O assessoramento pelo Programa de Pequenos Projetos contribuiu para a compreensão sobre a temática de justiça de gênero?</w:t>
            </w:r>
          </w:p>
          <w:p w14:paraId="6D4716F0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   ) Sim</w:t>
            </w:r>
          </w:p>
          <w:p w14:paraId="5B47D88B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   ) Parcialmente</w:t>
            </w:r>
          </w:p>
          <w:p w14:paraId="6E4B20F0" w14:textId="77777777" w:rsidR="008F1FAE" w:rsidRDefault="008F1FAE" w:rsidP="008F1FAE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   ) Não</w:t>
            </w:r>
          </w:p>
          <w:p w14:paraId="533B8C3A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2E7F5C6C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Se sim, descreva como essa contribuição ocorreu:</w:t>
            </w:r>
          </w:p>
          <w:p w14:paraId="25F540DE" w14:textId="77777777" w:rsidR="008F1FAE" w:rsidRDefault="008F1FAE" w:rsidP="00D82A6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EB387CB" w14:textId="77777777" w:rsidR="008F1FAE" w:rsidRDefault="008F1FAE" w:rsidP="00D82A6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75F69C4" w14:textId="77777777" w:rsidR="008F1FAE" w:rsidRPr="00E24461" w:rsidRDefault="008F1FAE" w:rsidP="00D82A6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tbl>
      <w:tblPr>
        <w:tblW w:w="1516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67"/>
      </w:tblGrid>
      <w:tr w:rsidR="008F1FAE" w:rsidRPr="00E24461" w14:paraId="3412F45C" w14:textId="77777777" w:rsidTr="00D82A65">
        <w:tc>
          <w:tcPr>
            <w:tcW w:w="15167" w:type="dxa"/>
            <w:shd w:val="clear" w:color="auto" w:fill="CCC0D9"/>
          </w:tcPr>
          <w:p w14:paraId="7C52BFCE" w14:textId="77777777" w:rsidR="008F1FAE" w:rsidRPr="00657E66" w:rsidRDefault="008F1FAE" w:rsidP="00D82A65">
            <w:pPr>
              <w:pStyle w:val="PargrafodaLista"/>
              <w:numPr>
                <w:ilvl w:val="0"/>
                <w:numId w:val="1"/>
              </w:numPr>
              <w:ind w:leftChars="0" w:firstLineChars="0"/>
              <w:jc w:val="both"/>
              <w:rPr>
                <w:rFonts w:ascii="Arial Narrow" w:eastAsia="Arial Narrow" w:hAnsi="Arial Narrow" w:cs="Arial Narrow"/>
                <w:b/>
              </w:rPr>
            </w:pPr>
            <w:r w:rsidRPr="00657E66">
              <w:rPr>
                <w:rFonts w:ascii="Arial Narrow" w:eastAsia="Arial Narrow" w:hAnsi="Arial Narrow" w:cs="Arial Narrow"/>
                <w:b/>
              </w:rPr>
              <w:t>A partir do projeto, foi possível participar em espaços de participação e controle social?</w:t>
            </w:r>
          </w:p>
          <w:p w14:paraId="0D954F61" w14:textId="77777777" w:rsidR="008F1FAE" w:rsidRPr="004E5BFB" w:rsidRDefault="008F1FAE" w:rsidP="00D82A65">
            <w:pPr>
              <w:pStyle w:val="PargrafodaLista"/>
              <w:ind w:leftChars="0" w:left="29" w:firstLineChars="0" w:firstLine="0"/>
              <w:jc w:val="both"/>
              <w:rPr>
                <w:rFonts w:ascii="Arial Narrow" w:eastAsia="Arial Narrow" w:hAnsi="Arial Narrow" w:cs="Arial Narrow"/>
              </w:rPr>
            </w:pPr>
            <w:r w:rsidRPr="00E24461">
              <w:rPr>
                <w:rFonts w:ascii="Arial Narrow" w:eastAsia="Arial Narrow" w:hAnsi="Arial Narrow" w:cs="Arial Narrow"/>
              </w:rPr>
              <w:t xml:space="preserve">(Por exemplo: Fóruns, Conselhos, diálogos com organizações parceiras, Poder Público, Secretarias, </w:t>
            </w:r>
            <w:r w:rsidRPr="001627DD">
              <w:rPr>
                <w:rFonts w:ascii="Arial Narrow" w:eastAsia="Arial Narrow" w:hAnsi="Arial Narrow" w:cs="Arial Narrow"/>
              </w:rPr>
              <w:t xml:space="preserve">e/ou outros </w:t>
            </w:r>
            <w:r w:rsidRPr="00E24461">
              <w:rPr>
                <w:rFonts w:ascii="Arial Narrow" w:eastAsia="Arial Narrow" w:hAnsi="Arial Narrow" w:cs="Arial Narrow"/>
              </w:rPr>
              <w:t>espaços)</w:t>
            </w:r>
          </w:p>
        </w:tc>
      </w:tr>
      <w:tr w:rsidR="008F1FAE" w:rsidRPr="00E24461" w14:paraId="0E5495FC" w14:textId="77777777" w:rsidTr="00D82A65">
        <w:tc>
          <w:tcPr>
            <w:tcW w:w="15167" w:type="dxa"/>
          </w:tcPr>
          <w:p w14:paraId="56354922" w14:textId="77777777" w:rsidR="008F1FAE" w:rsidRDefault="008F1FAE" w:rsidP="008F1FAE">
            <w:pPr>
              <w:numPr>
                <w:ilvl w:val="0"/>
                <w:numId w:val="5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54383C7" w14:textId="77777777" w:rsidR="008F1FAE" w:rsidRPr="00E24461" w:rsidRDefault="008F1FAE" w:rsidP="008F1FAE">
            <w:pPr>
              <w:numPr>
                <w:ilvl w:val="0"/>
                <w:numId w:val="5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 xml:space="preserve">(   ) </w:t>
            </w:r>
            <w:r w:rsidRPr="00E24461">
              <w:rPr>
                <w:rFonts w:ascii="Arial Narrow" w:eastAsia="Arial Narrow" w:hAnsi="Arial Narrow" w:cs="Arial Narrow"/>
                <w:sz w:val="22"/>
                <w:szCs w:val="22"/>
              </w:rPr>
              <w:t>Sim</w:t>
            </w:r>
          </w:p>
          <w:p w14:paraId="1A234EC0" w14:textId="77777777" w:rsidR="008F1FAE" w:rsidRPr="00E24461" w:rsidRDefault="008F1FAE" w:rsidP="008F1FAE">
            <w:pPr>
              <w:numPr>
                <w:ilvl w:val="0"/>
                <w:numId w:val="5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(   ) </w:t>
            </w:r>
            <w:r w:rsidRPr="00E24461">
              <w:rPr>
                <w:rFonts w:ascii="Arial Narrow" w:eastAsia="Arial Narrow" w:hAnsi="Arial Narrow" w:cs="Arial Narrow"/>
                <w:sz w:val="22"/>
                <w:szCs w:val="22"/>
              </w:rPr>
              <w:t>Não</w:t>
            </w:r>
          </w:p>
          <w:p w14:paraId="5790CCFA" w14:textId="77777777" w:rsidR="008F1FAE" w:rsidRPr="00E24461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914799F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1627D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Se sim, descreva brevemente como isso aconteceu e em quais espaços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:</w:t>
            </w:r>
          </w:p>
          <w:p w14:paraId="518AAAB1" w14:textId="77777777" w:rsidR="008F1FAE" w:rsidRPr="001627DD" w:rsidRDefault="008F1FAE" w:rsidP="00D82A6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4FC331A6" w14:textId="77777777" w:rsidR="008F1FAE" w:rsidRPr="00E24461" w:rsidRDefault="008F1FAE" w:rsidP="00D82A65">
            <w:pPr>
              <w:ind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  <w:highlight w:val="cyan"/>
              </w:rPr>
            </w:pPr>
          </w:p>
        </w:tc>
      </w:tr>
    </w:tbl>
    <w:p w14:paraId="5609E046" w14:textId="77777777" w:rsidR="008F1FAE" w:rsidRDefault="008F1FAE" w:rsidP="008F1FAE">
      <w:pPr>
        <w:rPr>
          <w:rFonts w:ascii="Arial Narrow" w:eastAsia="Arial Narrow" w:hAnsi="Arial Narrow" w:cs="Arial Narrow"/>
          <w:sz w:val="22"/>
          <w:szCs w:val="22"/>
          <w:highlight w:val="yellow"/>
        </w:rPr>
      </w:pPr>
    </w:p>
    <w:p w14:paraId="53EDCF78" w14:textId="77777777" w:rsidR="008F1FAE" w:rsidRDefault="008F1FAE" w:rsidP="008F1FAE">
      <w:pPr>
        <w:ind w:hanging="2"/>
        <w:rPr>
          <w:rFonts w:ascii="Arial Narrow" w:eastAsia="Arial Narrow" w:hAnsi="Arial Narrow" w:cs="Arial Narrow"/>
          <w:sz w:val="22"/>
          <w:szCs w:val="22"/>
          <w:highlight w:val="yellow"/>
        </w:rPr>
      </w:pPr>
    </w:p>
    <w:tbl>
      <w:tblPr>
        <w:tblW w:w="1516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67"/>
      </w:tblGrid>
      <w:tr w:rsidR="008F1FAE" w14:paraId="7419FDBB" w14:textId="77777777" w:rsidTr="00D82A65">
        <w:tc>
          <w:tcPr>
            <w:tcW w:w="15167" w:type="dxa"/>
            <w:shd w:val="clear" w:color="auto" w:fill="CCC0D9"/>
          </w:tcPr>
          <w:p w14:paraId="653D19F7" w14:textId="77777777" w:rsidR="008F1FAE" w:rsidRPr="00C22092" w:rsidRDefault="008F1FAE" w:rsidP="008F1FAE">
            <w:pPr>
              <w:numPr>
                <w:ilvl w:val="0"/>
                <w:numId w:val="1"/>
              </w:numPr>
              <w:tabs>
                <w:tab w:val="left" w:pos="459"/>
              </w:tabs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C22092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GESTÃO DO PROJETO</w:t>
            </w:r>
          </w:p>
        </w:tc>
      </w:tr>
      <w:tr w:rsidR="008F1FAE" w14:paraId="680AEC0A" w14:textId="77777777" w:rsidTr="00D82A65">
        <w:tc>
          <w:tcPr>
            <w:tcW w:w="15167" w:type="dxa"/>
          </w:tcPr>
          <w:p w14:paraId="2427E972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2A336D4B" w14:textId="77777777" w:rsidR="008F1FAE" w:rsidRPr="00E254FF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9</w:t>
            </w:r>
            <w:r w:rsidRPr="00E254F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.1 Qual é o formato de gestão do projeto?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(Marcar uma resposta)</w:t>
            </w:r>
          </w:p>
          <w:p w14:paraId="11F4968A" w14:textId="77777777" w:rsidR="008F1FAE" w:rsidRPr="00FA38BA" w:rsidRDefault="008F1FAE" w:rsidP="00D82A65">
            <w:pPr>
              <w:ind w:hanging="2"/>
              <w:rPr>
                <w:rFonts w:ascii="Arial Narrow" w:hAnsi="Arial Narrow"/>
                <w:bCs/>
                <w:sz w:val="22"/>
                <w:szCs w:val="22"/>
              </w:rPr>
            </w:pPr>
            <w:r w:rsidRPr="00FA38BA">
              <w:rPr>
                <w:rFonts w:ascii="Arial Narrow" w:hAnsi="Arial Narrow"/>
                <w:bCs/>
                <w:sz w:val="22"/>
                <w:szCs w:val="22"/>
              </w:rPr>
              <w:t>(   ) Decisões tomadas pela pessoa que coordena o projeto</w:t>
            </w:r>
          </w:p>
          <w:p w14:paraId="6F3FD9C3" w14:textId="77777777" w:rsidR="008F1FAE" w:rsidRPr="00FA38BA" w:rsidRDefault="008F1FAE" w:rsidP="00D82A65">
            <w:pPr>
              <w:ind w:hanging="2"/>
              <w:rPr>
                <w:rFonts w:ascii="Arial Narrow" w:hAnsi="Arial Narrow"/>
                <w:bCs/>
                <w:sz w:val="22"/>
                <w:szCs w:val="22"/>
              </w:rPr>
            </w:pPr>
            <w:r w:rsidRPr="00FA38BA">
              <w:rPr>
                <w:rFonts w:ascii="Arial Narrow" w:hAnsi="Arial Narrow"/>
                <w:bCs/>
                <w:sz w:val="22"/>
                <w:szCs w:val="22"/>
              </w:rPr>
              <w:t>(   ) Decisões tomadas por um grupo de pessoas que se envolveram na gestão do projeto</w:t>
            </w:r>
          </w:p>
          <w:p w14:paraId="7F91FF6D" w14:textId="77777777" w:rsidR="008F1FAE" w:rsidRPr="00FA38BA" w:rsidRDefault="008F1FAE" w:rsidP="00D82A65">
            <w:pPr>
              <w:ind w:hanging="2"/>
              <w:rPr>
                <w:rFonts w:ascii="Arial Narrow" w:hAnsi="Arial Narrow"/>
                <w:bCs/>
                <w:sz w:val="22"/>
                <w:szCs w:val="22"/>
              </w:rPr>
            </w:pPr>
            <w:r w:rsidRPr="00FA38BA">
              <w:rPr>
                <w:rFonts w:ascii="Arial Narrow" w:hAnsi="Arial Narrow"/>
                <w:bCs/>
                <w:sz w:val="22"/>
                <w:szCs w:val="22"/>
              </w:rPr>
              <w:t>(   ) Decisões tomadas de forma coletiva por todas as pessoas do grupo/coletivo/organização</w:t>
            </w:r>
          </w:p>
          <w:p w14:paraId="1F0106E4" w14:textId="77777777" w:rsidR="008F1FAE" w:rsidRPr="00FA38BA" w:rsidRDefault="008F1FAE" w:rsidP="00D82A65">
            <w:pPr>
              <w:ind w:hanging="2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057209E9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E24461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Descreva brevemente como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foi a gestão do projeto:</w:t>
            </w:r>
          </w:p>
          <w:p w14:paraId="02F2E226" w14:textId="77777777" w:rsidR="008F1FAE" w:rsidRDefault="008F1FAE" w:rsidP="00D82A65">
            <w:pPr>
              <w:rPr>
                <w:rFonts w:ascii="Arial Narrow" w:hAnsi="Arial Narrow"/>
                <w:bCs/>
              </w:rPr>
            </w:pPr>
          </w:p>
          <w:p w14:paraId="3ADA8F9E" w14:textId="77777777" w:rsidR="008F1FAE" w:rsidRDefault="008F1FAE" w:rsidP="00D82A65">
            <w:pPr>
              <w:rPr>
                <w:rFonts w:ascii="Arial Narrow" w:hAnsi="Arial Narrow"/>
                <w:bCs/>
              </w:rPr>
            </w:pPr>
          </w:p>
          <w:p w14:paraId="6DC462A3" w14:textId="77777777" w:rsidR="008F1FAE" w:rsidRDefault="008F1FAE" w:rsidP="00D82A65">
            <w:pPr>
              <w:rPr>
                <w:rFonts w:ascii="Arial Narrow" w:hAnsi="Arial Narrow"/>
                <w:bCs/>
              </w:rPr>
            </w:pPr>
          </w:p>
          <w:p w14:paraId="2208E793" w14:textId="77777777" w:rsidR="008F1FAE" w:rsidRPr="001627DD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9.2 O público beneficiado se envolve no processo de Planejamento, Monitoramento e </w:t>
            </w:r>
            <w:r w:rsidRPr="001627D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Avaliação do projeto?</w:t>
            </w:r>
          </w:p>
          <w:p w14:paraId="4AA8BCA8" w14:textId="77777777" w:rsidR="008F1FAE" w:rsidRDefault="008F1FAE" w:rsidP="008F1FAE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   ) Sim</w:t>
            </w:r>
          </w:p>
          <w:p w14:paraId="465A5318" w14:textId="77777777" w:rsidR="008F1FAE" w:rsidRDefault="008F1FAE" w:rsidP="008F1FAE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   ) Parcialmente</w:t>
            </w:r>
          </w:p>
          <w:p w14:paraId="1232A64C" w14:textId="77777777" w:rsidR="008F1FAE" w:rsidRDefault="008F1FAE" w:rsidP="008F1FAE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   ) Não</w:t>
            </w:r>
          </w:p>
          <w:p w14:paraId="3C227EA3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12610291" w14:textId="77777777" w:rsidR="008F1FAE" w:rsidRPr="001627DD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Se sim, </w:t>
            </w:r>
            <w:r w:rsidRPr="001627D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como se deu esse envolvimento?</w:t>
            </w:r>
          </w:p>
          <w:p w14:paraId="2EAC35DD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F9B3A2D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2113907D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69AD179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9.3 O acompanhamento pelo Programa de Pequenos Projetos, por meio de encontro(s), reuniões e </w:t>
            </w:r>
            <w:r w:rsidRPr="001627D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orientações, ajudou na qualificação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da gestão do projeto? </w:t>
            </w:r>
          </w:p>
          <w:p w14:paraId="7C62BC0F" w14:textId="77777777" w:rsidR="008F1FAE" w:rsidRDefault="008F1FAE" w:rsidP="008F1FAE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   ) Sim</w:t>
            </w:r>
          </w:p>
          <w:p w14:paraId="72D598FC" w14:textId="77777777" w:rsidR="008F1FAE" w:rsidRDefault="008F1FAE" w:rsidP="008F1FAE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   ) Parcialmente</w:t>
            </w:r>
          </w:p>
          <w:p w14:paraId="075B0066" w14:textId="77777777" w:rsidR="008F1FAE" w:rsidRDefault="008F1FAE" w:rsidP="008F1FAE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   ) Não</w:t>
            </w:r>
          </w:p>
          <w:p w14:paraId="492AFE7A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11717BB8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Se sim, descreva como essa qualificação ocorreu:</w:t>
            </w:r>
          </w:p>
          <w:p w14:paraId="49A3FCD0" w14:textId="77777777" w:rsidR="008F1FAE" w:rsidRDefault="008F1FAE" w:rsidP="00D82A6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3268F88" w14:textId="77777777" w:rsidR="008F1FAE" w:rsidRDefault="008F1FAE" w:rsidP="00D82A6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95D1152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9.4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 partir do projeto, houve alguma mudança na prática ou nos instrumentos de </w:t>
            </w:r>
            <w:r w:rsidRPr="001627D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gestão do grupo?</w:t>
            </w:r>
          </w:p>
          <w:p w14:paraId="326E6A7B" w14:textId="77777777" w:rsidR="008F1FAE" w:rsidRDefault="008F1FAE" w:rsidP="008F1FAE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   ) Sim</w:t>
            </w:r>
          </w:p>
          <w:p w14:paraId="50F7B58B" w14:textId="77777777" w:rsidR="008F1FAE" w:rsidRDefault="008F1FAE" w:rsidP="008F1FAE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   ) Parcialmente</w:t>
            </w:r>
          </w:p>
          <w:p w14:paraId="49FC6C90" w14:textId="77777777" w:rsidR="008F1FAE" w:rsidRDefault="008F1FAE" w:rsidP="008F1FAE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   ) Não</w:t>
            </w:r>
          </w:p>
          <w:p w14:paraId="73DDACB2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color w:val="7030A0"/>
                <w:sz w:val="22"/>
                <w:szCs w:val="22"/>
              </w:rPr>
            </w:pPr>
          </w:p>
          <w:p w14:paraId="1A372772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0A1F02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Se sim, descreva as mudanças e o motivo de ocorrerem:</w:t>
            </w:r>
          </w:p>
          <w:p w14:paraId="50F100C7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Cs/>
                <w:sz w:val="22"/>
                <w:szCs w:val="22"/>
              </w:rPr>
            </w:pPr>
          </w:p>
          <w:p w14:paraId="48B7AD41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Cs/>
                <w:sz w:val="22"/>
                <w:szCs w:val="22"/>
              </w:rPr>
            </w:pPr>
          </w:p>
          <w:p w14:paraId="497E8415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Cs/>
                <w:sz w:val="22"/>
                <w:szCs w:val="22"/>
              </w:rPr>
            </w:pPr>
          </w:p>
          <w:p w14:paraId="159E01EF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9.5 Quem se envolveu na elaboração deste relatório? (Marcar uma resposta)</w:t>
            </w:r>
          </w:p>
          <w:p w14:paraId="69BCDB4E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Cs/>
                <w:sz w:val="22"/>
                <w:szCs w:val="22"/>
              </w:rPr>
            </w:pPr>
            <w:r w:rsidRPr="00F14A2A"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(   ) a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pessoa que coordena o projeto</w:t>
            </w:r>
          </w:p>
          <w:p w14:paraId="0D3622FE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(   ) o grupo que faz a gestão do projeto</w:t>
            </w:r>
          </w:p>
          <w:p w14:paraId="70E93413" w14:textId="77777777" w:rsidR="008F1FAE" w:rsidRDefault="008F1FAE" w:rsidP="00D82A65">
            <w:pPr>
              <w:ind w:hanging="2"/>
              <w:rPr>
                <w:rFonts w:ascii="Arial Narrow" w:eastAsia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(   ) todas as pessoas do grupo/coletivo/organização</w:t>
            </w:r>
          </w:p>
          <w:p w14:paraId="3D7FB9E2" w14:textId="77777777" w:rsidR="008F1FAE" w:rsidRPr="001627DD" w:rsidRDefault="008F1FAE" w:rsidP="00D82A65">
            <w:pPr>
              <w:ind w:hanging="2"/>
              <w:rPr>
                <w:rFonts w:ascii="Arial Narrow" w:eastAsia="Arial Narrow" w:hAnsi="Arial Narrow" w:cs="Arial Narrow"/>
                <w:bCs/>
                <w:sz w:val="22"/>
                <w:szCs w:val="22"/>
              </w:rPr>
            </w:pPr>
          </w:p>
        </w:tc>
      </w:tr>
    </w:tbl>
    <w:p w14:paraId="060E2CC7" w14:textId="77777777" w:rsidR="008F1FAE" w:rsidRDefault="008F1FAE" w:rsidP="008F1FAE">
      <w:pPr>
        <w:ind w:hanging="2"/>
      </w:pPr>
    </w:p>
    <w:tbl>
      <w:tblPr>
        <w:tblW w:w="1530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8F1FAE" w14:paraId="15A3F9EE" w14:textId="77777777" w:rsidTr="00D82A65">
        <w:trPr>
          <w:trHeight w:val="558"/>
        </w:trPr>
        <w:tc>
          <w:tcPr>
            <w:tcW w:w="15309" w:type="dxa"/>
            <w:shd w:val="clear" w:color="auto" w:fill="CCC0D9"/>
          </w:tcPr>
          <w:p w14:paraId="68D88C68" w14:textId="77777777" w:rsidR="008F1FAE" w:rsidRDefault="008F1FAE" w:rsidP="00D82A65">
            <w:pPr>
              <w:spacing w:line="360" w:lineRule="auto"/>
              <w:ind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10.  DEVEM SER ANEXADAS A ESTE RELATÓRIO:</w:t>
            </w:r>
          </w:p>
          <w:p w14:paraId="568F61DF" w14:textId="77777777" w:rsidR="008F1FAE" w:rsidRPr="001627DD" w:rsidRDefault="008F1FAE" w:rsidP="00D82A65">
            <w:pPr>
              <w:spacing w:line="360" w:lineRule="auto"/>
              <w:ind w:hanging="2"/>
              <w:jc w:val="both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1627DD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- Cópias das notas e comprovantes fiscais referentes às despesas efetuadas. </w:t>
            </w:r>
            <w:r w:rsidRPr="001627DD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u w:val="single"/>
              </w:rPr>
              <w:t>Os documentos originais devem ficar guardados na organização proponente do projeto pelo tempo mínimo de 10 anos.</w:t>
            </w:r>
          </w:p>
          <w:p w14:paraId="55AA9E06" w14:textId="77777777" w:rsidR="008F1FAE" w:rsidRPr="001627DD" w:rsidRDefault="008F1FAE" w:rsidP="00D82A65">
            <w:pPr>
              <w:spacing w:line="360" w:lineRule="auto"/>
              <w:ind w:hanging="2"/>
              <w:jc w:val="both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1627DD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- No mínimo seis (6) fotos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, em formato JPEG,</w:t>
            </w:r>
            <w:r w:rsidRPr="001627DD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referentes à execução do projeto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e, se possível, vídeos com depoimentos</w:t>
            </w:r>
            <w:r w:rsidRPr="001627DD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, anexad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o</w:t>
            </w:r>
            <w:r w:rsidRPr="001627DD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s ao e-mail. </w:t>
            </w:r>
          </w:p>
          <w:p w14:paraId="0D7D293E" w14:textId="77777777" w:rsidR="008F1FAE" w:rsidRPr="00657E66" w:rsidRDefault="008F1FAE" w:rsidP="00D82A65">
            <w:pPr>
              <w:spacing w:line="360" w:lineRule="auto"/>
              <w:ind w:hanging="2"/>
              <w:jc w:val="both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1627DD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- Exemplares de produtos gerados a partir do apoio da FLD, como publicações, audiovisuais, material de divulgação, dentre outros. </w:t>
            </w:r>
          </w:p>
        </w:tc>
      </w:tr>
    </w:tbl>
    <w:p w14:paraId="4EB7E119" w14:textId="77777777" w:rsidR="008F1FAE" w:rsidRDefault="008F1FAE" w:rsidP="008F1FAE">
      <w:pPr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4EEEF56" w14:textId="77777777" w:rsidR="00A27A76" w:rsidRDefault="00A27A76" w:rsidP="008F1FAE">
      <w:pPr>
        <w:spacing w:line="276" w:lineRule="auto"/>
        <w:ind w:hanging="2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7D3BFF01" w14:textId="77777777" w:rsidR="00A27A76" w:rsidRDefault="00A27A76" w:rsidP="008F1FAE">
      <w:pPr>
        <w:spacing w:line="276" w:lineRule="auto"/>
        <w:ind w:hanging="2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150AD51F" w14:textId="276EE90A" w:rsidR="008F1FAE" w:rsidRPr="001627DD" w:rsidRDefault="008F1FAE" w:rsidP="008F1FAE">
      <w:pPr>
        <w:spacing w:line="276" w:lineRule="auto"/>
        <w:ind w:hanging="2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>________________________________</w:t>
      </w:r>
      <w:r>
        <w:rPr>
          <w:rFonts w:ascii="Arial Narrow" w:eastAsia="Arial Narrow" w:hAnsi="Arial Narrow" w:cs="Arial Narrow"/>
          <w:b/>
          <w:bCs/>
          <w:sz w:val="22"/>
          <w:szCs w:val="22"/>
        </w:rPr>
        <w:t>___________________</w:t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  <w:t>_____________________________________________________</w:t>
      </w:r>
      <w:r>
        <w:rPr>
          <w:rFonts w:ascii="Arial Narrow" w:eastAsia="Arial Narrow" w:hAnsi="Arial Narrow" w:cs="Arial Narrow"/>
          <w:b/>
          <w:bCs/>
          <w:sz w:val="22"/>
          <w:szCs w:val="22"/>
        </w:rPr>
        <w:t>_____</w:t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</w:p>
    <w:p w14:paraId="5B9EB64A" w14:textId="77777777" w:rsidR="008F1FAE" w:rsidRPr="001627DD" w:rsidRDefault="008F1FAE" w:rsidP="008F1FAE">
      <w:pPr>
        <w:spacing w:line="276" w:lineRule="auto"/>
        <w:ind w:hanging="2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>Assinatura da Coordenação do Projeto</w:t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  <w:t>Assinatura da Pessoa Responsável pela Organização Requerente</w:t>
      </w:r>
    </w:p>
    <w:p w14:paraId="72C41F47" w14:textId="77777777" w:rsidR="008F1FAE" w:rsidRPr="001627DD" w:rsidRDefault="008F1FAE" w:rsidP="008F1FAE">
      <w:pPr>
        <w:spacing w:line="276" w:lineRule="auto"/>
        <w:ind w:hanging="2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Nome Completo: </w:t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  <w:t xml:space="preserve">Nome Completo: </w:t>
      </w:r>
    </w:p>
    <w:p w14:paraId="68F0E44C" w14:textId="77777777" w:rsidR="008F1FAE" w:rsidRPr="001627DD" w:rsidRDefault="008F1FAE" w:rsidP="008F1FAE">
      <w:pPr>
        <w:spacing w:line="276" w:lineRule="auto"/>
        <w:ind w:hanging="2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>CPF:</w:t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</w: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ab/>
        <w:t>CPF:</w:t>
      </w:r>
    </w:p>
    <w:p w14:paraId="7C731B09" w14:textId="77777777" w:rsidR="008F1FAE" w:rsidRPr="001627DD" w:rsidRDefault="008F1FAE" w:rsidP="008F1FAE">
      <w:pPr>
        <w:spacing w:line="276" w:lineRule="auto"/>
        <w:ind w:hanging="2"/>
        <w:jc w:val="right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67111952" w14:textId="77777777" w:rsidR="008F1FAE" w:rsidRPr="001627DD" w:rsidRDefault="008F1FAE" w:rsidP="00A27A76">
      <w:pPr>
        <w:spacing w:line="276" w:lineRule="auto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1605448B" w14:textId="77777777" w:rsidR="008F1FAE" w:rsidRPr="001627DD" w:rsidRDefault="008F1FAE" w:rsidP="008F1FAE">
      <w:pPr>
        <w:spacing w:line="276" w:lineRule="auto"/>
        <w:ind w:hanging="2"/>
        <w:jc w:val="right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63235598" w14:textId="77777777" w:rsidR="008F1FAE" w:rsidRPr="001627DD" w:rsidRDefault="008F1FAE" w:rsidP="008F1FAE">
      <w:pPr>
        <w:spacing w:line="276" w:lineRule="auto"/>
        <w:ind w:hanging="2"/>
        <w:jc w:val="right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>______________________________________________________</w:t>
      </w:r>
    </w:p>
    <w:p w14:paraId="59A4C825" w14:textId="279248DE" w:rsidR="00BB31A2" w:rsidRPr="00A27A76" w:rsidRDefault="008F1FAE" w:rsidP="00A27A76">
      <w:pPr>
        <w:spacing w:line="276" w:lineRule="auto"/>
        <w:ind w:hanging="2"/>
        <w:jc w:val="right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1627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Local e data</w:t>
      </w:r>
    </w:p>
    <w:sectPr w:rsidR="00BB31A2" w:rsidRPr="00A27A76" w:rsidSect="00A27A76">
      <w:headerReference w:type="default" r:id="rId7"/>
      <w:pgSz w:w="16838" w:h="11906" w:orient="landscape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39644" w14:textId="77777777" w:rsidR="008C52B3" w:rsidRDefault="008C52B3" w:rsidP="00A64002">
      <w:r>
        <w:separator/>
      </w:r>
    </w:p>
  </w:endnote>
  <w:endnote w:type="continuationSeparator" w:id="0">
    <w:p w14:paraId="4FB7A15D" w14:textId="77777777" w:rsidR="008C52B3" w:rsidRDefault="008C52B3" w:rsidP="00A6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82905" w14:textId="77777777" w:rsidR="008C52B3" w:rsidRDefault="008C52B3" w:rsidP="00A64002">
      <w:r>
        <w:separator/>
      </w:r>
    </w:p>
  </w:footnote>
  <w:footnote w:type="continuationSeparator" w:id="0">
    <w:p w14:paraId="7A8E19B5" w14:textId="77777777" w:rsidR="008C52B3" w:rsidRDefault="008C52B3" w:rsidP="00A6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5753" w14:textId="77777777" w:rsidR="00A64002" w:rsidRDefault="00A64002">
    <w:pPr>
      <w:pStyle w:val="Cabealho"/>
    </w:pPr>
    <w:r>
      <w:rPr>
        <w:noProof/>
      </w:rPr>
      <w:drawing>
        <wp:inline distT="0" distB="0" distL="0" distR="0" wp14:anchorId="14EC7B2A" wp14:editId="4F3DAD0F">
          <wp:extent cx="8839200" cy="825500"/>
          <wp:effectExtent l="0" t="0" r="0" b="0"/>
          <wp:docPr id="183183890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838909" name="Imagem 18318389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A4945"/>
    <w:multiLevelType w:val="multilevel"/>
    <w:tmpl w:val="30941A6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882CD9"/>
    <w:multiLevelType w:val="multilevel"/>
    <w:tmpl w:val="9044EDE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4C6B97"/>
    <w:multiLevelType w:val="multilevel"/>
    <w:tmpl w:val="AB7431B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253BA2"/>
    <w:multiLevelType w:val="multilevel"/>
    <w:tmpl w:val="02CA75C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D0F314D"/>
    <w:multiLevelType w:val="multilevel"/>
    <w:tmpl w:val="2670FE7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665552405">
    <w:abstractNumId w:val="3"/>
  </w:num>
  <w:num w:numId="2" w16cid:durableId="750085112">
    <w:abstractNumId w:val="0"/>
  </w:num>
  <w:num w:numId="3" w16cid:durableId="1607499526">
    <w:abstractNumId w:val="2"/>
  </w:num>
  <w:num w:numId="4" w16cid:durableId="1346860503">
    <w:abstractNumId w:val="4"/>
  </w:num>
  <w:num w:numId="5" w16cid:durableId="566380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02"/>
    <w:rsid w:val="001D51C0"/>
    <w:rsid w:val="003D04C0"/>
    <w:rsid w:val="003D41A2"/>
    <w:rsid w:val="004D779B"/>
    <w:rsid w:val="00606BFC"/>
    <w:rsid w:val="00885132"/>
    <w:rsid w:val="008C52B3"/>
    <w:rsid w:val="008F1FAE"/>
    <w:rsid w:val="009C1343"/>
    <w:rsid w:val="00A27A76"/>
    <w:rsid w:val="00A64002"/>
    <w:rsid w:val="00BB31A2"/>
    <w:rsid w:val="00D523D0"/>
    <w:rsid w:val="00E94F18"/>
    <w:rsid w:val="00E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36DD"/>
  <w15:chartTrackingRefBased/>
  <w15:docId w15:val="{518779EA-1ADA-8B40-8B63-F3B5691D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40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002"/>
  </w:style>
  <w:style w:type="paragraph" w:styleId="Rodap">
    <w:name w:val="footer"/>
    <w:basedOn w:val="Normal"/>
    <w:link w:val="RodapChar"/>
    <w:uiPriority w:val="99"/>
    <w:unhideWhenUsed/>
    <w:rsid w:val="00A640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4002"/>
  </w:style>
  <w:style w:type="table" w:styleId="Tabelacomgrade">
    <w:name w:val="Table Grid"/>
    <w:basedOn w:val="Tabelanormal"/>
    <w:uiPriority w:val="39"/>
    <w:rsid w:val="008F1F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rsid w:val="008F1FAE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Times New Roman"/>
      <w:kern w:val="0"/>
      <w:position w:val="-1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965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 Ludwig</dc:creator>
  <cp:keywords/>
  <dc:description/>
  <cp:lastModifiedBy>Julia Witt</cp:lastModifiedBy>
  <cp:revision>6</cp:revision>
  <dcterms:created xsi:type="dcterms:W3CDTF">2025-09-23T14:48:00Z</dcterms:created>
  <dcterms:modified xsi:type="dcterms:W3CDTF">2025-09-23T14:49:00Z</dcterms:modified>
</cp:coreProperties>
</file>