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30B4" w14:textId="77777777" w:rsidR="00BB31A2" w:rsidRPr="004F19D7" w:rsidRDefault="00BB31A2">
      <w:pPr>
        <w:rPr>
          <w:rFonts w:cstheme="minorHAnsi"/>
        </w:rPr>
      </w:pPr>
    </w:p>
    <w:p w14:paraId="32DE28CB" w14:textId="72B8FC92" w:rsidR="004F19D7" w:rsidRPr="004F19D7" w:rsidRDefault="004F19D7" w:rsidP="004F19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hanging="3"/>
        <w:jc w:val="center"/>
        <w:rPr>
          <w:rFonts w:eastAsia="Arial Narrow" w:cstheme="minorHAnsi"/>
          <w:b/>
          <w:color w:val="000000"/>
          <w:sz w:val="32"/>
          <w:szCs w:val="32"/>
        </w:rPr>
      </w:pPr>
      <w:r w:rsidRPr="004F19D7">
        <w:rPr>
          <w:rFonts w:eastAsia="Arial Narrow" w:cstheme="minorHAnsi"/>
          <w:b/>
          <w:color w:val="000000"/>
          <w:sz w:val="32"/>
          <w:szCs w:val="32"/>
        </w:rPr>
        <w:t>FORMULÁRIO PARA ELABORAÇÃO DE PROJETOS</w:t>
      </w:r>
    </w:p>
    <w:p w14:paraId="0FCFCEB6" w14:textId="77777777" w:rsidR="004F19D7" w:rsidRPr="004F19D7" w:rsidRDefault="004F19D7" w:rsidP="004F19D7">
      <w:pPr>
        <w:ind w:hanging="2"/>
        <w:rPr>
          <w:rFonts w:eastAsia="Arial Narrow" w:cstheme="minorHAnsi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6552"/>
      </w:tblGrid>
      <w:tr w:rsidR="004F19D7" w:rsidRPr="004F19D7" w14:paraId="71CEEA01" w14:textId="77777777" w:rsidTr="00026D77">
        <w:tc>
          <w:tcPr>
            <w:tcW w:w="9921" w:type="dxa"/>
            <w:gridSpan w:val="3"/>
            <w:shd w:val="clear" w:color="auto" w:fill="CCC0D9"/>
          </w:tcPr>
          <w:p w14:paraId="3239E33A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IDENTIFICAÇÃO DO EDITAL</w:t>
            </w:r>
          </w:p>
        </w:tc>
      </w:tr>
      <w:tr w:rsidR="004F19D7" w:rsidRPr="004F19D7" w14:paraId="4C69EE19" w14:textId="77777777" w:rsidTr="00026D77">
        <w:tc>
          <w:tcPr>
            <w:tcW w:w="1668" w:type="dxa"/>
          </w:tcPr>
          <w:p w14:paraId="29F4229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Número do Edital</w:t>
            </w:r>
          </w:p>
        </w:tc>
        <w:tc>
          <w:tcPr>
            <w:tcW w:w="1701" w:type="dxa"/>
          </w:tcPr>
          <w:p w14:paraId="15DF1EC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Ano do Edital</w:t>
            </w:r>
          </w:p>
        </w:tc>
        <w:tc>
          <w:tcPr>
            <w:tcW w:w="6552" w:type="dxa"/>
          </w:tcPr>
          <w:p w14:paraId="2BAC3C5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Nome do Edital</w:t>
            </w:r>
          </w:p>
          <w:p w14:paraId="0993A81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  <w:p w14:paraId="00A4C6C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</w:tbl>
    <w:p w14:paraId="16E004F6" w14:textId="77777777" w:rsidR="004F19D7" w:rsidRPr="004F19D7" w:rsidRDefault="004F19D7" w:rsidP="004F19D7">
      <w:pPr>
        <w:ind w:hanging="2"/>
        <w:rPr>
          <w:rFonts w:eastAsia="Arial Narrow" w:cstheme="minorHAnsi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2BFB48ED" w14:textId="77777777" w:rsidTr="00026D77">
        <w:tc>
          <w:tcPr>
            <w:tcW w:w="9921" w:type="dxa"/>
            <w:shd w:val="clear" w:color="auto" w:fill="CCC0D9"/>
          </w:tcPr>
          <w:p w14:paraId="2B2B0212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TÍTULO DO PROJETO</w:t>
            </w:r>
          </w:p>
        </w:tc>
      </w:tr>
      <w:tr w:rsidR="004F19D7" w:rsidRPr="004F19D7" w14:paraId="7F270A63" w14:textId="77777777" w:rsidTr="00026D77">
        <w:tc>
          <w:tcPr>
            <w:tcW w:w="9921" w:type="dxa"/>
          </w:tcPr>
          <w:p w14:paraId="6229848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  <w:p w14:paraId="6DCD7C5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</w:tbl>
    <w:p w14:paraId="17C66596" w14:textId="77777777" w:rsidR="004F19D7" w:rsidRPr="004F19D7" w:rsidRDefault="004F19D7" w:rsidP="004F19D7">
      <w:pPr>
        <w:ind w:hanging="2"/>
        <w:rPr>
          <w:rFonts w:eastAsia="Arial Narrow" w:cstheme="minorHAnsi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00"/>
        <w:gridCol w:w="818"/>
        <w:gridCol w:w="1662"/>
        <w:gridCol w:w="827"/>
        <w:gridCol w:w="827"/>
        <w:gridCol w:w="827"/>
      </w:tblGrid>
      <w:tr w:rsidR="004F19D7" w:rsidRPr="004F19D7" w14:paraId="26B8E40C" w14:textId="77777777" w:rsidTr="00026D77">
        <w:tc>
          <w:tcPr>
            <w:tcW w:w="9921" w:type="dxa"/>
            <w:gridSpan w:val="7"/>
            <w:shd w:val="clear" w:color="auto" w:fill="CCC0D9"/>
          </w:tcPr>
          <w:p w14:paraId="3133FB71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DADOS DA ORGANIZAÇÃO REQUERENTE </w:t>
            </w:r>
          </w:p>
          <w:p w14:paraId="3241F09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Requerente é a organização que responde legalmente pelo projeto – tem CNPJ. Executora é a organização que realiza o projeto. Quando a organização requerente e executora forem as mesmas, preencher apenas este item.</w:t>
            </w:r>
          </w:p>
        </w:tc>
      </w:tr>
      <w:tr w:rsidR="004F19D7" w:rsidRPr="004F19D7" w14:paraId="48B28928" w14:textId="77777777" w:rsidTr="00026D77">
        <w:tc>
          <w:tcPr>
            <w:tcW w:w="7440" w:type="dxa"/>
            <w:gridSpan w:val="4"/>
          </w:tcPr>
          <w:p w14:paraId="1E11637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Nome da organização requerente</w:t>
            </w:r>
          </w:p>
          <w:p w14:paraId="1C22CF6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7E7AD10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Sigla </w:t>
            </w:r>
          </w:p>
        </w:tc>
      </w:tr>
      <w:tr w:rsidR="004F19D7" w:rsidRPr="004F19D7" w14:paraId="30076251" w14:textId="77777777" w:rsidTr="00026D77">
        <w:tc>
          <w:tcPr>
            <w:tcW w:w="9921" w:type="dxa"/>
            <w:gridSpan w:val="7"/>
          </w:tcPr>
          <w:p w14:paraId="0444AE9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CNPJ</w:t>
            </w:r>
          </w:p>
          <w:p w14:paraId="59EB397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61633A0C" w14:textId="77777777" w:rsidTr="00026D77">
        <w:tc>
          <w:tcPr>
            <w:tcW w:w="7440" w:type="dxa"/>
            <w:gridSpan w:val="4"/>
          </w:tcPr>
          <w:p w14:paraId="2653951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(nome da rua, número, complemento)</w:t>
            </w:r>
          </w:p>
          <w:p w14:paraId="6F8B811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55E5866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Bairro</w:t>
            </w:r>
          </w:p>
        </w:tc>
      </w:tr>
      <w:tr w:rsidR="004F19D7" w:rsidRPr="004F19D7" w14:paraId="205C3E0E" w14:textId="77777777" w:rsidTr="00026D77">
        <w:tc>
          <w:tcPr>
            <w:tcW w:w="4960" w:type="dxa"/>
            <w:gridSpan w:val="2"/>
          </w:tcPr>
          <w:p w14:paraId="36B6C38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Cidade</w:t>
            </w:r>
          </w:p>
          <w:p w14:paraId="1C775AA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0" w:type="dxa"/>
            <w:gridSpan w:val="2"/>
          </w:tcPr>
          <w:p w14:paraId="29DE496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UF</w:t>
            </w:r>
          </w:p>
        </w:tc>
        <w:tc>
          <w:tcPr>
            <w:tcW w:w="2481" w:type="dxa"/>
            <w:gridSpan w:val="3"/>
          </w:tcPr>
          <w:p w14:paraId="4FB2FB3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CEP</w:t>
            </w:r>
          </w:p>
        </w:tc>
      </w:tr>
      <w:tr w:rsidR="004F19D7" w:rsidRPr="004F19D7" w14:paraId="17E62FF9" w14:textId="77777777" w:rsidTr="00026D77">
        <w:tc>
          <w:tcPr>
            <w:tcW w:w="4960" w:type="dxa"/>
            <w:gridSpan w:val="2"/>
          </w:tcPr>
          <w:p w14:paraId="0DC5671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Telefone 1</w:t>
            </w:r>
          </w:p>
        </w:tc>
        <w:tc>
          <w:tcPr>
            <w:tcW w:w="4961" w:type="dxa"/>
            <w:gridSpan w:val="5"/>
          </w:tcPr>
          <w:p w14:paraId="6910CC8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 Telefone 2</w:t>
            </w:r>
          </w:p>
          <w:p w14:paraId="448405F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4F19D7" w:rsidRPr="004F19D7" w14:paraId="4C4B2597" w14:textId="77777777" w:rsidTr="00026D77">
        <w:tc>
          <w:tcPr>
            <w:tcW w:w="4960" w:type="dxa"/>
            <w:gridSpan w:val="2"/>
          </w:tcPr>
          <w:p w14:paraId="74CB295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eletrônico</w:t>
            </w:r>
          </w:p>
          <w:p w14:paraId="30FEC0A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14:paraId="3832C2A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Site</w:t>
            </w:r>
          </w:p>
          <w:p w14:paraId="0E61782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107C8ADF" w14:textId="77777777" w:rsidTr="00026D77">
        <w:tc>
          <w:tcPr>
            <w:tcW w:w="4960" w:type="dxa"/>
            <w:gridSpan w:val="2"/>
            <w:tcBorders>
              <w:bottom w:val="single" w:sz="24" w:space="0" w:color="000000"/>
            </w:tcBorders>
          </w:tcPr>
          <w:p w14:paraId="79EDFF3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Blog</w:t>
            </w:r>
          </w:p>
          <w:p w14:paraId="3A661B9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bottom w:val="single" w:sz="24" w:space="0" w:color="000000"/>
            </w:tcBorders>
          </w:tcPr>
          <w:p w14:paraId="7A3CFB2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Facebook</w:t>
            </w:r>
          </w:p>
        </w:tc>
      </w:tr>
      <w:tr w:rsidR="004F19D7" w:rsidRPr="004F19D7" w14:paraId="0E5F4018" w14:textId="77777777" w:rsidTr="00026D77">
        <w:tc>
          <w:tcPr>
            <w:tcW w:w="9921" w:type="dxa"/>
            <w:gridSpan w:val="7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565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Nome completo da pessoa responsável pela organização requerente</w:t>
            </w:r>
          </w:p>
          <w:p w14:paraId="30462752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6641F805" w14:textId="77777777" w:rsidTr="00026D77">
        <w:tc>
          <w:tcPr>
            <w:tcW w:w="7440" w:type="dxa"/>
            <w:gridSpan w:val="4"/>
            <w:tcBorders>
              <w:top w:val="single" w:sz="4" w:space="0" w:color="000000"/>
            </w:tcBorders>
          </w:tcPr>
          <w:p w14:paraId="772AA13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CPF 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vAlign w:val="center"/>
          </w:tcPr>
          <w:p w14:paraId="3978E77F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Sexo</w:t>
            </w:r>
          </w:p>
          <w:p w14:paraId="6E55C57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DDD9C3"/>
            <w:vAlign w:val="center"/>
          </w:tcPr>
          <w:p w14:paraId="6B85F16C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DDD9C3"/>
            <w:vAlign w:val="center"/>
          </w:tcPr>
          <w:p w14:paraId="0C8BB24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M</w:t>
            </w:r>
          </w:p>
        </w:tc>
      </w:tr>
      <w:tr w:rsidR="004F19D7" w:rsidRPr="004F19D7" w14:paraId="2D88F4C9" w14:textId="77777777" w:rsidTr="00026D77">
        <w:tc>
          <w:tcPr>
            <w:tcW w:w="7440" w:type="dxa"/>
            <w:gridSpan w:val="4"/>
          </w:tcPr>
          <w:p w14:paraId="0BD4CF8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(nome da rua, número, complemento)</w:t>
            </w:r>
          </w:p>
          <w:p w14:paraId="7E2B381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5B141C2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Bairro</w:t>
            </w:r>
          </w:p>
        </w:tc>
      </w:tr>
      <w:tr w:rsidR="004F19D7" w:rsidRPr="004F19D7" w14:paraId="572CD24E" w14:textId="77777777" w:rsidTr="00026D77">
        <w:tc>
          <w:tcPr>
            <w:tcW w:w="5778" w:type="dxa"/>
            <w:gridSpan w:val="3"/>
          </w:tcPr>
          <w:p w14:paraId="7A239D1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Cidade</w:t>
            </w:r>
          </w:p>
          <w:p w14:paraId="434E153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1662" w:type="dxa"/>
          </w:tcPr>
          <w:p w14:paraId="25905F5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UF</w:t>
            </w:r>
          </w:p>
        </w:tc>
        <w:tc>
          <w:tcPr>
            <w:tcW w:w="2481" w:type="dxa"/>
            <w:gridSpan w:val="3"/>
          </w:tcPr>
          <w:p w14:paraId="2EA6FC6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CEP</w:t>
            </w:r>
          </w:p>
        </w:tc>
      </w:tr>
      <w:tr w:rsidR="004F19D7" w:rsidRPr="004F19D7" w14:paraId="7A020856" w14:textId="77777777" w:rsidTr="00026D77">
        <w:tc>
          <w:tcPr>
            <w:tcW w:w="2660" w:type="dxa"/>
          </w:tcPr>
          <w:p w14:paraId="6D8CD59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Telefone 1</w:t>
            </w:r>
          </w:p>
        </w:tc>
        <w:tc>
          <w:tcPr>
            <w:tcW w:w="3118" w:type="dxa"/>
            <w:gridSpan w:val="2"/>
          </w:tcPr>
          <w:p w14:paraId="4EEB319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 Telefone 2</w:t>
            </w:r>
          </w:p>
          <w:p w14:paraId="2FD9393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143" w:type="dxa"/>
            <w:gridSpan w:val="4"/>
          </w:tcPr>
          <w:p w14:paraId="3B745C3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eletrônico</w:t>
            </w:r>
          </w:p>
        </w:tc>
      </w:tr>
    </w:tbl>
    <w:p w14:paraId="3B06B617" w14:textId="77777777" w:rsidR="004F19D7" w:rsidRPr="004F19D7" w:rsidRDefault="004F19D7" w:rsidP="004F19D7">
      <w:pPr>
        <w:ind w:hanging="2"/>
        <w:rPr>
          <w:rFonts w:eastAsia="Arial Narrow" w:cstheme="minorHAnsi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584"/>
        <w:gridCol w:w="2480"/>
        <w:gridCol w:w="827"/>
        <w:gridCol w:w="827"/>
        <w:gridCol w:w="827"/>
      </w:tblGrid>
      <w:tr w:rsidR="004F19D7" w:rsidRPr="004F19D7" w14:paraId="03CDCED3" w14:textId="77777777" w:rsidTr="00026D77">
        <w:tc>
          <w:tcPr>
            <w:tcW w:w="9921" w:type="dxa"/>
            <w:gridSpan w:val="6"/>
            <w:shd w:val="clear" w:color="auto" w:fill="CCC0D9"/>
          </w:tcPr>
          <w:p w14:paraId="0B846B19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DADOS DA ORGANIZAÇÃO EXECUTORA </w:t>
            </w:r>
          </w:p>
          <w:p w14:paraId="720D504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Preencher apenas quando a organização executora não for a mesma que a organização requerente. Executora é a organização que realiza o projeto, e não precisa ser constituída legalmente.</w:t>
            </w:r>
          </w:p>
        </w:tc>
      </w:tr>
      <w:tr w:rsidR="004F19D7" w:rsidRPr="004F19D7" w14:paraId="2E495930" w14:textId="77777777" w:rsidTr="00026D77">
        <w:tc>
          <w:tcPr>
            <w:tcW w:w="7440" w:type="dxa"/>
            <w:gridSpan w:val="3"/>
          </w:tcPr>
          <w:p w14:paraId="0984211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Nome da organização executora</w:t>
            </w:r>
          </w:p>
          <w:p w14:paraId="2CF617D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77FC8A0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Sigla </w:t>
            </w:r>
          </w:p>
        </w:tc>
      </w:tr>
      <w:tr w:rsidR="004F19D7" w:rsidRPr="004F19D7" w14:paraId="4A6908BB" w14:textId="77777777" w:rsidTr="00026D77">
        <w:tc>
          <w:tcPr>
            <w:tcW w:w="9921" w:type="dxa"/>
            <w:gridSpan w:val="6"/>
          </w:tcPr>
          <w:p w14:paraId="4EEF441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CNPJ</w:t>
            </w:r>
          </w:p>
          <w:p w14:paraId="4C14861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31D5E541" w14:textId="77777777" w:rsidTr="00026D77">
        <w:tc>
          <w:tcPr>
            <w:tcW w:w="7440" w:type="dxa"/>
            <w:gridSpan w:val="3"/>
          </w:tcPr>
          <w:p w14:paraId="3A80C8B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(nome da rua, número, complemento)</w:t>
            </w:r>
          </w:p>
          <w:p w14:paraId="79A226E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5CBBF5E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Bairro</w:t>
            </w:r>
          </w:p>
        </w:tc>
      </w:tr>
      <w:tr w:rsidR="004F19D7" w:rsidRPr="004F19D7" w14:paraId="0B381307" w14:textId="77777777" w:rsidTr="00026D77">
        <w:tc>
          <w:tcPr>
            <w:tcW w:w="4960" w:type="dxa"/>
            <w:gridSpan w:val="2"/>
          </w:tcPr>
          <w:p w14:paraId="75C8C0E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lastRenderedPageBreak/>
              <w:t>Cidade</w:t>
            </w:r>
          </w:p>
          <w:p w14:paraId="319C88E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D3BCD1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UF</w:t>
            </w:r>
          </w:p>
        </w:tc>
        <w:tc>
          <w:tcPr>
            <w:tcW w:w="2481" w:type="dxa"/>
            <w:gridSpan w:val="3"/>
          </w:tcPr>
          <w:p w14:paraId="5A37014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CEP</w:t>
            </w:r>
          </w:p>
        </w:tc>
      </w:tr>
      <w:tr w:rsidR="004F19D7" w:rsidRPr="004F19D7" w14:paraId="0534D76B" w14:textId="77777777" w:rsidTr="00026D77">
        <w:tc>
          <w:tcPr>
            <w:tcW w:w="4960" w:type="dxa"/>
            <w:gridSpan w:val="2"/>
          </w:tcPr>
          <w:p w14:paraId="013EA30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Telefone 1</w:t>
            </w:r>
          </w:p>
        </w:tc>
        <w:tc>
          <w:tcPr>
            <w:tcW w:w="4961" w:type="dxa"/>
            <w:gridSpan w:val="4"/>
          </w:tcPr>
          <w:p w14:paraId="5B01E35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 Telefone 2</w:t>
            </w:r>
          </w:p>
          <w:p w14:paraId="727B749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color w:val="FF0000"/>
                <w:sz w:val="20"/>
                <w:szCs w:val="20"/>
                <w:highlight w:val="yellow"/>
              </w:rPr>
            </w:pPr>
          </w:p>
        </w:tc>
      </w:tr>
      <w:tr w:rsidR="004F19D7" w:rsidRPr="004F19D7" w14:paraId="0500565A" w14:textId="77777777" w:rsidTr="00026D77">
        <w:tc>
          <w:tcPr>
            <w:tcW w:w="4960" w:type="dxa"/>
            <w:gridSpan w:val="2"/>
          </w:tcPr>
          <w:p w14:paraId="5738E26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eletrônico</w:t>
            </w:r>
          </w:p>
        </w:tc>
        <w:tc>
          <w:tcPr>
            <w:tcW w:w="4961" w:type="dxa"/>
            <w:gridSpan w:val="4"/>
          </w:tcPr>
          <w:p w14:paraId="3C53AFD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Site</w:t>
            </w:r>
          </w:p>
          <w:p w14:paraId="718E8E9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5EA40711" w14:textId="77777777" w:rsidTr="00026D77">
        <w:tc>
          <w:tcPr>
            <w:tcW w:w="4960" w:type="dxa"/>
            <w:gridSpan w:val="2"/>
            <w:tcBorders>
              <w:bottom w:val="single" w:sz="24" w:space="0" w:color="000000"/>
            </w:tcBorders>
          </w:tcPr>
          <w:p w14:paraId="78FD6FF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Blog</w:t>
            </w:r>
          </w:p>
          <w:p w14:paraId="2DBD5C8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bottom w:val="single" w:sz="24" w:space="0" w:color="000000"/>
            </w:tcBorders>
          </w:tcPr>
          <w:p w14:paraId="549476F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Facebook</w:t>
            </w:r>
          </w:p>
        </w:tc>
      </w:tr>
      <w:tr w:rsidR="004F19D7" w:rsidRPr="004F19D7" w14:paraId="4A263CFD" w14:textId="77777777" w:rsidTr="00026D77">
        <w:tc>
          <w:tcPr>
            <w:tcW w:w="99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F94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Nome completo da pessoa responsável pela organização</w:t>
            </w:r>
          </w:p>
          <w:p w14:paraId="5AFA29E6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035B75B5" w14:textId="77777777" w:rsidTr="00026D77">
        <w:tc>
          <w:tcPr>
            <w:tcW w:w="7440" w:type="dxa"/>
            <w:gridSpan w:val="3"/>
            <w:tcBorders>
              <w:top w:val="single" w:sz="4" w:space="0" w:color="000000"/>
            </w:tcBorders>
          </w:tcPr>
          <w:p w14:paraId="37FE86F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CPF 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vAlign w:val="center"/>
          </w:tcPr>
          <w:p w14:paraId="3A8D398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Sexo</w:t>
            </w:r>
          </w:p>
          <w:p w14:paraId="56E5C56A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DDD9C3"/>
            <w:vAlign w:val="center"/>
          </w:tcPr>
          <w:p w14:paraId="47D362A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DDD9C3"/>
            <w:vAlign w:val="center"/>
          </w:tcPr>
          <w:p w14:paraId="137B7C47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M</w:t>
            </w:r>
          </w:p>
        </w:tc>
      </w:tr>
      <w:tr w:rsidR="004F19D7" w:rsidRPr="004F19D7" w14:paraId="049011CF" w14:textId="77777777" w:rsidTr="00026D77">
        <w:tc>
          <w:tcPr>
            <w:tcW w:w="7440" w:type="dxa"/>
            <w:gridSpan w:val="3"/>
          </w:tcPr>
          <w:p w14:paraId="66BF3FE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(nome da rua, número, complemento)</w:t>
            </w:r>
          </w:p>
          <w:p w14:paraId="5204302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05B825D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Bairro</w:t>
            </w:r>
          </w:p>
        </w:tc>
      </w:tr>
      <w:tr w:rsidR="004F19D7" w:rsidRPr="004F19D7" w14:paraId="1E9C4252" w14:textId="77777777" w:rsidTr="00026D77">
        <w:tc>
          <w:tcPr>
            <w:tcW w:w="4960" w:type="dxa"/>
            <w:gridSpan w:val="2"/>
          </w:tcPr>
          <w:p w14:paraId="2607D2D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Cidade</w:t>
            </w:r>
          </w:p>
          <w:p w14:paraId="15316FF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4A1C82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UF</w:t>
            </w:r>
          </w:p>
        </w:tc>
        <w:tc>
          <w:tcPr>
            <w:tcW w:w="2481" w:type="dxa"/>
            <w:gridSpan w:val="3"/>
          </w:tcPr>
          <w:p w14:paraId="6D883D1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CEP</w:t>
            </w:r>
          </w:p>
        </w:tc>
      </w:tr>
      <w:tr w:rsidR="004F19D7" w:rsidRPr="004F19D7" w14:paraId="49928A9A" w14:textId="77777777" w:rsidTr="00026D77">
        <w:tc>
          <w:tcPr>
            <w:tcW w:w="2376" w:type="dxa"/>
          </w:tcPr>
          <w:p w14:paraId="6BA908A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Telefone 1</w:t>
            </w:r>
          </w:p>
        </w:tc>
        <w:tc>
          <w:tcPr>
            <w:tcW w:w="2584" w:type="dxa"/>
          </w:tcPr>
          <w:p w14:paraId="4EBD9F5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 Telefone 2</w:t>
            </w:r>
          </w:p>
          <w:p w14:paraId="5B97DC0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14:paraId="6BE19EB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eletrônico</w:t>
            </w:r>
          </w:p>
        </w:tc>
      </w:tr>
    </w:tbl>
    <w:p w14:paraId="15DC11BC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344"/>
        <w:gridCol w:w="1240"/>
        <w:gridCol w:w="2480"/>
        <w:gridCol w:w="827"/>
        <w:gridCol w:w="827"/>
        <w:gridCol w:w="827"/>
      </w:tblGrid>
      <w:tr w:rsidR="004F19D7" w:rsidRPr="004F19D7" w14:paraId="7439B7CC" w14:textId="77777777" w:rsidTr="00026D77"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6A12054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COORDENADORA OU COORDENADOR DO PROJETO </w:t>
            </w:r>
          </w:p>
          <w:p w14:paraId="5E6217D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</w:t>
            </w:r>
            <w:r w:rsidRPr="004F19D7">
              <w:rPr>
                <w:rFonts w:eastAsia="Arial Narrow" w:cstheme="minorHAnsi"/>
                <w:sz w:val="22"/>
                <w:szCs w:val="22"/>
              </w:rPr>
              <w:t>Preencher, mesmo quando for a mesma pessoa responsável pela organização requerente ou executora.</w:t>
            </w:r>
          </w:p>
        </w:tc>
      </w:tr>
      <w:tr w:rsidR="004F19D7" w:rsidRPr="004F19D7" w14:paraId="7AAF46C2" w14:textId="77777777" w:rsidTr="00026D77"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F06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Nome completo da pessoa responsável pelo projeto</w:t>
            </w:r>
          </w:p>
          <w:p w14:paraId="53AEF9B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00B777B3" w14:textId="77777777" w:rsidTr="00026D77">
        <w:tc>
          <w:tcPr>
            <w:tcW w:w="3720" w:type="dxa"/>
            <w:gridSpan w:val="2"/>
            <w:tcBorders>
              <w:top w:val="single" w:sz="4" w:space="0" w:color="000000"/>
            </w:tcBorders>
          </w:tcPr>
          <w:p w14:paraId="313A79C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CPF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</w:tcBorders>
          </w:tcPr>
          <w:p w14:paraId="2B5EF0D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Função na organização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vAlign w:val="center"/>
          </w:tcPr>
          <w:p w14:paraId="744ADD6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Sexo</w:t>
            </w:r>
          </w:p>
          <w:p w14:paraId="771D463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DDD9C3"/>
            <w:vAlign w:val="center"/>
          </w:tcPr>
          <w:p w14:paraId="391C4915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827" w:type="dxa"/>
            <w:tcBorders>
              <w:top w:val="single" w:sz="4" w:space="0" w:color="000000"/>
            </w:tcBorders>
            <w:shd w:val="clear" w:color="auto" w:fill="DDD9C3"/>
            <w:vAlign w:val="center"/>
          </w:tcPr>
          <w:p w14:paraId="0D2C8A0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M</w:t>
            </w:r>
          </w:p>
        </w:tc>
      </w:tr>
      <w:tr w:rsidR="004F19D7" w:rsidRPr="004F19D7" w14:paraId="31B34B53" w14:textId="77777777" w:rsidTr="00026D77">
        <w:tc>
          <w:tcPr>
            <w:tcW w:w="7440" w:type="dxa"/>
            <w:gridSpan w:val="4"/>
          </w:tcPr>
          <w:p w14:paraId="1977C30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(nome da rua, número, complemento)</w:t>
            </w:r>
          </w:p>
          <w:p w14:paraId="2280C0F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1" w:type="dxa"/>
            <w:gridSpan w:val="3"/>
          </w:tcPr>
          <w:p w14:paraId="4077097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Bairro</w:t>
            </w:r>
          </w:p>
        </w:tc>
      </w:tr>
      <w:tr w:rsidR="004F19D7" w:rsidRPr="004F19D7" w14:paraId="135C0E8A" w14:textId="77777777" w:rsidTr="00026D77">
        <w:tc>
          <w:tcPr>
            <w:tcW w:w="4960" w:type="dxa"/>
            <w:gridSpan w:val="3"/>
          </w:tcPr>
          <w:p w14:paraId="465D819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Cidade</w:t>
            </w:r>
          </w:p>
          <w:p w14:paraId="0C40B6C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9AFAF2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UF</w:t>
            </w:r>
          </w:p>
        </w:tc>
        <w:tc>
          <w:tcPr>
            <w:tcW w:w="2481" w:type="dxa"/>
            <w:gridSpan w:val="3"/>
          </w:tcPr>
          <w:p w14:paraId="53DE547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CEP</w:t>
            </w:r>
          </w:p>
        </w:tc>
      </w:tr>
      <w:tr w:rsidR="004F19D7" w:rsidRPr="004F19D7" w14:paraId="648AF5A2" w14:textId="77777777" w:rsidTr="00026D77">
        <w:tc>
          <w:tcPr>
            <w:tcW w:w="2376" w:type="dxa"/>
          </w:tcPr>
          <w:p w14:paraId="4DA6706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Telefone 1</w:t>
            </w:r>
          </w:p>
        </w:tc>
        <w:tc>
          <w:tcPr>
            <w:tcW w:w="2584" w:type="dxa"/>
            <w:gridSpan w:val="2"/>
          </w:tcPr>
          <w:p w14:paraId="053379C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 xml:space="preserve"> Telefone 2</w:t>
            </w:r>
          </w:p>
          <w:p w14:paraId="22D2ECD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14:paraId="10D55E2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Endereço eletrônico</w:t>
            </w:r>
          </w:p>
        </w:tc>
      </w:tr>
    </w:tbl>
    <w:p w14:paraId="41FE2969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0F0D70F2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E8767A7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RESUMO DO PROJETO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(Máximo de 2.000 caracteres com espaço)</w:t>
            </w:r>
          </w:p>
          <w:p w14:paraId="3BA048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Relatar, de forma breve, a relevância do problema e o interesse e capacidade da organização/das organizações em superar o problema. Citar os objetivos, público envolvido, local de realização, principais atividades, parcerias e recursos mobilizados e solicitados.</w:t>
            </w:r>
          </w:p>
        </w:tc>
      </w:tr>
      <w:tr w:rsidR="004F19D7" w:rsidRPr="004F19D7" w14:paraId="759AEF10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AE3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0ED20D3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2B52727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4E34C1EB" w14:textId="77777777" w:rsidR="004F19D7" w:rsidRPr="004F19D7" w:rsidRDefault="004F19D7" w:rsidP="004F19D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5900251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53D23C9C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375F1096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36C19FE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HISTÓRICO RESUMIDO DA ORGANIZAÇÃO REQUERENTE (</w:t>
            </w:r>
            <w:r w:rsidRPr="004F19D7">
              <w:rPr>
                <w:rFonts w:eastAsia="Arial Narrow" w:cstheme="minorHAnsi"/>
                <w:sz w:val="22"/>
                <w:szCs w:val="22"/>
              </w:rPr>
              <w:t>Máximo de 1.500 caracteres com espaço)</w:t>
            </w:r>
          </w:p>
          <w:p w14:paraId="252DFFA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Relatar de forma breve a data de fundação, finalidade, forma de gestão e o histórico de atuação da organização.</w:t>
            </w:r>
          </w:p>
          <w:p w14:paraId="70B4EC4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Citar alguns projetos já desenvolvidos, parcerias já efetuadas e prêmios recebidos, quando for o caso.</w:t>
            </w:r>
          </w:p>
          <w:p w14:paraId="67DA28E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Fazer referência à relação existente com a organização executora, quando for o caso.</w:t>
            </w:r>
          </w:p>
        </w:tc>
      </w:tr>
      <w:tr w:rsidR="004F19D7" w:rsidRPr="004F19D7" w14:paraId="0C48E3DA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3F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4DCC4332" w14:textId="77777777" w:rsid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104E0DBB" w14:textId="77777777" w:rsidR="004F19D7" w:rsidRPr="004F19D7" w:rsidRDefault="004F19D7" w:rsidP="004F19D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610EB52A" w14:textId="77777777" w:rsidR="004F19D7" w:rsidRPr="004F19D7" w:rsidRDefault="004F19D7" w:rsidP="004F19D7">
            <w:pPr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6359E2A2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0ADCEAA8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A5842C9" w14:textId="77777777" w:rsidR="004F19D7" w:rsidRPr="004F19D7" w:rsidRDefault="004F19D7" w:rsidP="004F19D7">
            <w:pPr>
              <w:numPr>
                <w:ilvl w:val="0"/>
                <w:numId w:val="3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HISTÓRICO RESUMIDO DA ORGANIZAÇÃO EXECUTORA (</w:t>
            </w:r>
            <w:r w:rsidRPr="004F19D7">
              <w:rPr>
                <w:rFonts w:eastAsia="Arial Narrow" w:cstheme="minorHAnsi"/>
                <w:sz w:val="22"/>
                <w:szCs w:val="22"/>
              </w:rPr>
              <w:t>Máximo de 1.500 caracteres com espaço)</w:t>
            </w:r>
          </w:p>
          <w:p w14:paraId="7706DC0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Preencher apenas quando a organização executora for distinta da organização requerente.  </w:t>
            </w:r>
          </w:p>
          <w:p w14:paraId="5D32FB0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Relatar de forma breve a data de fundação, finalidade, forma de gestão e o histórico de atuação da organização.</w:t>
            </w:r>
          </w:p>
          <w:p w14:paraId="07D57F0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Citar alguns projetos já desenvolvidos, parcerias já efetuadas e prêmios recebidos, quando for o caso.</w:t>
            </w:r>
          </w:p>
          <w:p w14:paraId="24772BE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Fazer referência à relação existente com a organização requerente.</w:t>
            </w:r>
          </w:p>
        </w:tc>
      </w:tr>
      <w:tr w:rsidR="004F19D7" w:rsidRPr="004F19D7" w14:paraId="0F5A9A06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F46A" w14:textId="77777777" w:rsidR="004F19D7" w:rsidRPr="004F19D7" w:rsidRDefault="004F19D7" w:rsidP="00026D7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500767F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472D3AD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2D36189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21D395FF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94"/>
        <w:gridCol w:w="567"/>
        <w:gridCol w:w="567"/>
      </w:tblGrid>
      <w:tr w:rsidR="004F19D7" w:rsidRPr="004F19D7" w14:paraId="7F5550B0" w14:textId="77777777" w:rsidTr="00026D77">
        <w:tc>
          <w:tcPr>
            <w:tcW w:w="9889" w:type="dxa"/>
            <w:gridSpan w:val="4"/>
            <w:shd w:val="clear" w:color="auto" w:fill="CCC0D9"/>
          </w:tcPr>
          <w:p w14:paraId="4D2E2BD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IX. DESCREVER A COMPOSIÇÃO DA ATUAL GESTÃO (DIRETORIA E COORDENAÇÃO) DA ORGANIZAÇÃO EXECUTORA:</w:t>
            </w:r>
          </w:p>
        </w:tc>
      </w:tr>
      <w:tr w:rsidR="004F19D7" w:rsidRPr="004F19D7" w14:paraId="7EF894E5" w14:textId="77777777" w:rsidTr="00026D77">
        <w:tc>
          <w:tcPr>
            <w:tcW w:w="4361" w:type="dxa"/>
            <w:vMerge w:val="restart"/>
          </w:tcPr>
          <w:p w14:paraId="070571D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4394" w:type="dxa"/>
            <w:vMerge w:val="restart"/>
          </w:tcPr>
          <w:p w14:paraId="76EE03EC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Função</w:t>
            </w:r>
          </w:p>
        </w:tc>
        <w:tc>
          <w:tcPr>
            <w:tcW w:w="1134" w:type="dxa"/>
            <w:gridSpan w:val="2"/>
          </w:tcPr>
          <w:p w14:paraId="2419705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Sexo</w:t>
            </w:r>
          </w:p>
        </w:tc>
      </w:tr>
      <w:tr w:rsidR="004F19D7" w:rsidRPr="004F19D7" w14:paraId="2575D07B" w14:textId="77777777" w:rsidTr="00026D77">
        <w:tc>
          <w:tcPr>
            <w:tcW w:w="4361" w:type="dxa"/>
            <w:vMerge/>
          </w:tcPr>
          <w:p w14:paraId="217511B9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14:paraId="2335BBDA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746546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F</w:t>
            </w:r>
          </w:p>
        </w:tc>
        <w:tc>
          <w:tcPr>
            <w:tcW w:w="567" w:type="dxa"/>
          </w:tcPr>
          <w:p w14:paraId="0F5E086C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M</w:t>
            </w:r>
          </w:p>
        </w:tc>
      </w:tr>
      <w:tr w:rsidR="004F19D7" w:rsidRPr="004F19D7" w14:paraId="50BC674B" w14:textId="77777777" w:rsidTr="00026D77">
        <w:tc>
          <w:tcPr>
            <w:tcW w:w="4361" w:type="dxa"/>
          </w:tcPr>
          <w:p w14:paraId="33CBCFD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F0ED5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CE80C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2ECEB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  <w:tr w:rsidR="004F19D7" w:rsidRPr="004F19D7" w14:paraId="49DFF6F5" w14:textId="77777777" w:rsidTr="00026D77">
        <w:tc>
          <w:tcPr>
            <w:tcW w:w="4361" w:type="dxa"/>
          </w:tcPr>
          <w:p w14:paraId="66D37FE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ADEFB6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5FEF5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6CE02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  <w:tr w:rsidR="004F19D7" w:rsidRPr="004F19D7" w14:paraId="036F6E60" w14:textId="77777777" w:rsidTr="00026D77">
        <w:tc>
          <w:tcPr>
            <w:tcW w:w="4361" w:type="dxa"/>
          </w:tcPr>
          <w:p w14:paraId="3011F73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C4697A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34E03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8ABC8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  <w:tr w:rsidR="004F19D7" w:rsidRPr="004F19D7" w14:paraId="7A21A963" w14:textId="77777777" w:rsidTr="00026D77">
        <w:tc>
          <w:tcPr>
            <w:tcW w:w="4361" w:type="dxa"/>
          </w:tcPr>
          <w:p w14:paraId="64E9F87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EEEECA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F9148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94C3A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  <w:tr w:rsidR="004F19D7" w:rsidRPr="004F19D7" w14:paraId="1428BC9B" w14:textId="77777777" w:rsidTr="00026D77">
        <w:tc>
          <w:tcPr>
            <w:tcW w:w="4361" w:type="dxa"/>
          </w:tcPr>
          <w:p w14:paraId="786C3A1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AFE742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3EBBD61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11E27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  <w:tr w:rsidR="004F19D7" w:rsidRPr="004F19D7" w14:paraId="013D988C" w14:textId="77777777" w:rsidTr="00026D77">
        <w:tc>
          <w:tcPr>
            <w:tcW w:w="4361" w:type="dxa"/>
          </w:tcPr>
          <w:p w14:paraId="79D8389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6FFA7C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D3B29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77211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</w:tbl>
    <w:p w14:paraId="34A4F80C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color w:val="FF0000"/>
          <w:sz w:val="22"/>
          <w:szCs w:val="22"/>
        </w:rPr>
      </w:pPr>
    </w:p>
    <w:p w14:paraId="37CCAADE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color w:val="FF0000"/>
          <w:sz w:val="22"/>
          <w:szCs w:val="22"/>
        </w:rPr>
      </w:pPr>
    </w:p>
    <w:tbl>
      <w:tblPr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2"/>
      </w:tblGrid>
      <w:tr w:rsidR="004F19D7" w:rsidRPr="004F19D7" w14:paraId="1217D221" w14:textId="77777777" w:rsidTr="00026D77">
        <w:tc>
          <w:tcPr>
            <w:tcW w:w="10062" w:type="dxa"/>
            <w:shd w:val="clear" w:color="auto" w:fill="CCC0D9"/>
          </w:tcPr>
          <w:p w14:paraId="41C3DD9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X. A ORGANIZAÇÃO EXECUTORA POSSUI ALGUM INSTRUMENTO DE GESTÃO, COMO OS QUE SEGUEM ABAIXO? DESCREVER COMO FORAM ELABORADOS E COMO SÃO OPERACIONALIZADOS OU, EM CASO NEGATIVO, MENCIONAR AS ESTRATÉGIAS DE GESTÃO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(Máximo 1.000 caracteres com espaço)</w:t>
            </w:r>
          </w:p>
        </w:tc>
      </w:tr>
      <w:tr w:rsidR="004F19D7" w:rsidRPr="004F19D7" w14:paraId="6C746162" w14:textId="77777777" w:rsidTr="00026D77">
        <w:tc>
          <w:tcPr>
            <w:tcW w:w="10062" w:type="dxa"/>
          </w:tcPr>
          <w:p w14:paraId="36E4F64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</w:p>
          <w:p w14:paraId="2430105C" w14:textId="2F0BEC95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Estatuto</w:t>
            </w:r>
          </w:p>
          <w:p w14:paraId="3B213E6E" w14:textId="2E41D818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Regimento Interno</w:t>
            </w:r>
          </w:p>
          <w:p w14:paraId="07F268ED" w14:textId="599E702A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Acordo de Base</w:t>
            </w:r>
          </w:p>
          <w:p w14:paraId="707675DD" w14:textId="0F76BF88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Projeto Político Pedagógico</w:t>
            </w:r>
          </w:p>
          <w:p w14:paraId="5EC5DB05" w14:textId="174D670B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Plano Operacional</w:t>
            </w:r>
          </w:p>
          <w:p w14:paraId="55F119E6" w14:textId="2E8AA0F3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Planejamento Anual</w:t>
            </w:r>
          </w:p>
          <w:p w14:paraId="1D7B73F5" w14:textId="77777777" w:rsidR="004F19D7" w:rsidRPr="004F19D7" w:rsidRDefault="004F19D7" w:rsidP="0040792C">
            <w:pPr>
              <w:jc w:val="both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(  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) Outros </w:t>
            </w:r>
          </w:p>
          <w:p w14:paraId="241C4AF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47C8D846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color w:val="FF0000"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F19D7" w:rsidRPr="004F19D7" w14:paraId="727D5DF4" w14:textId="77777777" w:rsidTr="00026D77">
        <w:trPr>
          <w:trHeight w:val="55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7F1DD00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XI. INCIDÊNCIA POLÍTICA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(Máximo 1.000 caracteres com espaço)</w:t>
            </w:r>
          </w:p>
          <w:p w14:paraId="35C21A7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color w:val="FF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Descrever os espaços e/ou instâncias de incidência e/ou participação e/ou mobilização política.</w:t>
            </w:r>
            <w:r w:rsidRPr="004F19D7">
              <w:rPr>
                <w:rFonts w:eastAsia="Arial Narrow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4F19D7" w:rsidRPr="004F19D7" w14:paraId="22D703F0" w14:textId="77777777" w:rsidTr="00026D77">
        <w:trPr>
          <w:trHeight w:val="78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51F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  <w:p w14:paraId="2A15E0B1" w14:textId="77777777" w:rsidR="004F19D7" w:rsidRPr="004F19D7" w:rsidRDefault="004F19D7" w:rsidP="0040792C">
            <w:pPr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  <w:p w14:paraId="718BFF88" w14:textId="77777777" w:rsidR="004F19D7" w:rsidRPr="004F19D7" w:rsidRDefault="004F19D7" w:rsidP="004F19D7">
            <w:pPr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</w:tc>
      </w:tr>
    </w:tbl>
    <w:p w14:paraId="2DBEC7A9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4F19D7" w:rsidRPr="004F19D7" w14:paraId="457F1E02" w14:textId="77777777" w:rsidTr="00026D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AFE5E16" w14:textId="77777777" w:rsidR="004F19D7" w:rsidRPr="004F19D7" w:rsidRDefault="004F19D7" w:rsidP="004F19D7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CONTEXTO DA REALIDADE ONDE SERÁ DESENVOLVIDO O PROJETO</w:t>
            </w:r>
          </w:p>
          <w:p w14:paraId="5B6C349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(</w:t>
            </w:r>
            <w:r w:rsidRPr="004F19D7">
              <w:rPr>
                <w:rFonts w:eastAsia="Arial Narrow" w:cstheme="minorHAnsi"/>
                <w:sz w:val="22"/>
                <w:szCs w:val="22"/>
              </w:rPr>
              <w:t>Máximo 1.500 caracteres com espaço)</w:t>
            </w:r>
          </w:p>
          <w:p w14:paraId="612AE42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Relatar, de forma breve,</w:t>
            </w:r>
            <w:r w:rsidRPr="004F19D7">
              <w:rPr>
                <w:rFonts w:eastAsia="Arial Narrow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4F19D7">
              <w:rPr>
                <w:rFonts w:eastAsia="Arial Narrow" w:cstheme="minorHAnsi"/>
                <w:sz w:val="22"/>
                <w:szCs w:val="22"/>
              </w:rPr>
              <w:t>aspectos sociais, culturais, políticos, religiosos, ambientais e econômicos, enfatizando elementos que se relacionam com este projeto.</w:t>
            </w:r>
          </w:p>
        </w:tc>
      </w:tr>
      <w:tr w:rsidR="004F19D7" w:rsidRPr="004F19D7" w14:paraId="3009A232" w14:textId="77777777" w:rsidTr="00026D77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EFFE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2C9C1E35" w14:textId="77777777" w:rsidR="004F19D7" w:rsidRPr="004F19D7" w:rsidRDefault="004F19D7" w:rsidP="00026D7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7C3F903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67BDBACA" w14:textId="77777777" w:rsidR="004F19D7" w:rsidRPr="004F19D7" w:rsidRDefault="004F19D7" w:rsidP="004F19D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74B3C7E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7CA01C92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7FF063A0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5750706" w14:textId="77777777" w:rsidR="004F19D7" w:rsidRPr="004F19D7" w:rsidRDefault="004F19D7" w:rsidP="004F19D7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JUSTIFICATIVA  </w:t>
            </w: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 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</w:t>
            </w:r>
            <w:proofErr w:type="gramEnd"/>
            <w:r w:rsidRPr="004F19D7">
              <w:rPr>
                <w:rFonts w:eastAsia="Arial Narrow" w:cstheme="minorHAnsi"/>
                <w:sz w:val="22"/>
                <w:szCs w:val="22"/>
              </w:rPr>
              <w:t>Máximo 1.500 caracteres com espaço)</w:t>
            </w:r>
          </w:p>
          <w:p w14:paraId="159B3FE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Diante do contexto acima identificado, apontar as possibilidades de o projeto contribuir para a mudança da realidade, argumentando por que deve ser apoiado.</w:t>
            </w:r>
          </w:p>
        </w:tc>
      </w:tr>
      <w:tr w:rsidR="004F19D7" w:rsidRPr="004F19D7" w14:paraId="7CE4BE90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ECF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3DD23CC4" w14:textId="77777777" w:rsidR="004F19D7" w:rsidRPr="004F19D7" w:rsidRDefault="004F19D7" w:rsidP="00026D77">
            <w:pPr>
              <w:shd w:val="clear" w:color="auto" w:fill="FFFFFF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4571EE0A" w14:textId="77777777" w:rsidR="004F19D7" w:rsidRPr="004F19D7" w:rsidRDefault="004F19D7" w:rsidP="00026D77">
            <w:pPr>
              <w:shd w:val="clear" w:color="auto" w:fill="FFFFFF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3EC5D05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45D7A51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6E6F9365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68"/>
        <w:gridCol w:w="3150"/>
      </w:tblGrid>
      <w:tr w:rsidR="004F19D7" w:rsidRPr="004F19D7" w14:paraId="008F7CCA" w14:textId="77777777" w:rsidTr="00026D77">
        <w:tc>
          <w:tcPr>
            <w:tcW w:w="9921" w:type="dxa"/>
            <w:gridSpan w:val="3"/>
            <w:shd w:val="clear" w:color="auto" w:fill="CCC0D9"/>
          </w:tcPr>
          <w:p w14:paraId="497677E9" w14:textId="77777777" w:rsidR="004F19D7" w:rsidRPr="004F19D7" w:rsidRDefault="004F19D7" w:rsidP="004F19D7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PÚBLICO ENVOLVIDO </w:t>
            </w:r>
          </w:p>
          <w:p w14:paraId="60E306F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2C5F355" w14:textId="77777777" w:rsidTr="00026D77">
        <w:tc>
          <w:tcPr>
            <w:tcW w:w="9921" w:type="dxa"/>
            <w:gridSpan w:val="3"/>
          </w:tcPr>
          <w:p w14:paraId="1BB30E4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 de pessoas envolvidas DIRETAMENTE</w:t>
            </w:r>
          </w:p>
          <w:p w14:paraId="3F386D4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5667F437" w14:textId="77777777" w:rsidTr="00026D77">
        <w:tc>
          <w:tcPr>
            <w:tcW w:w="4503" w:type="dxa"/>
          </w:tcPr>
          <w:p w14:paraId="2F14E9A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Número de pessoas envolvidas diretamente quanto ao SEXO</w:t>
            </w:r>
          </w:p>
        </w:tc>
        <w:tc>
          <w:tcPr>
            <w:tcW w:w="2268" w:type="dxa"/>
          </w:tcPr>
          <w:p w14:paraId="5053B91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Feminino</w:t>
            </w:r>
          </w:p>
        </w:tc>
        <w:tc>
          <w:tcPr>
            <w:tcW w:w="3150" w:type="dxa"/>
          </w:tcPr>
          <w:p w14:paraId="36F0FEB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Masculino</w:t>
            </w:r>
          </w:p>
        </w:tc>
      </w:tr>
      <w:tr w:rsidR="004F19D7" w:rsidRPr="004F19D7" w14:paraId="0C4A0DAA" w14:textId="77777777" w:rsidTr="00026D77">
        <w:tc>
          <w:tcPr>
            <w:tcW w:w="4503" w:type="dxa"/>
            <w:vMerge w:val="restart"/>
            <w:vAlign w:val="center"/>
          </w:tcPr>
          <w:p w14:paraId="6D10BDF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Estime o número de pessoas envolvidas diretamente quanto à FAIXA ETÁRIA</w:t>
            </w:r>
          </w:p>
        </w:tc>
        <w:tc>
          <w:tcPr>
            <w:tcW w:w="5418" w:type="dxa"/>
            <w:gridSpan w:val="2"/>
          </w:tcPr>
          <w:p w14:paraId="3655953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Crianças (0 a 12 anos)</w:t>
            </w:r>
          </w:p>
        </w:tc>
      </w:tr>
      <w:tr w:rsidR="004F19D7" w:rsidRPr="004F19D7" w14:paraId="5165F2E8" w14:textId="77777777" w:rsidTr="00026D77">
        <w:tc>
          <w:tcPr>
            <w:tcW w:w="4503" w:type="dxa"/>
            <w:vMerge/>
            <w:vAlign w:val="center"/>
          </w:tcPr>
          <w:p w14:paraId="0FFAEC75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284DF2B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Adolescentes (13 a 17 anos)</w:t>
            </w:r>
          </w:p>
        </w:tc>
      </w:tr>
      <w:tr w:rsidR="004F19D7" w:rsidRPr="004F19D7" w14:paraId="1BA6DBCA" w14:textId="77777777" w:rsidTr="00026D77">
        <w:tc>
          <w:tcPr>
            <w:tcW w:w="4503" w:type="dxa"/>
            <w:vMerge/>
            <w:vAlign w:val="center"/>
          </w:tcPr>
          <w:p w14:paraId="4F249B9A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4A723D4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Pessoas jovens (18 a 29 anos)</w:t>
            </w:r>
          </w:p>
        </w:tc>
      </w:tr>
      <w:tr w:rsidR="004F19D7" w:rsidRPr="004F19D7" w14:paraId="6212B174" w14:textId="77777777" w:rsidTr="00026D77">
        <w:tc>
          <w:tcPr>
            <w:tcW w:w="4503" w:type="dxa"/>
            <w:vMerge/>
            <w:vAlign w:val="center"/>
          </w:tcPr>
          <w:p w14:paraId="6B4A90EC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26A6A4F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Pessoas adultas (30 a 59 </w:t>
            </w:r>
            <w:proofErr w:type="gramStart"/>
            <w:r w:rsidRPr="004F19D7">
              <w:rPr>
                <w:rFonts w:eastAsia="Arial Narrow" w:cstheme="minorHAnsi"/>
                <w:sz w:val="22"/>
                <w:szCs w:val="22"/>
              </w:rPr>
              <w:t xml:space="preserve">anos)   </w:t>
            </w:r>
            <w:proofErr w:type="gramEnd"/>
            <w:r w:rsidRPr="004F19D7">
              <w:rPr>
                <w:rFonts w:eastAsia="Arial Narrow" w:cstheme="minorHAnsi"/>
                <w:sz w:val="22"/>
                <w:szCs w:val="22"/>
              </w:rPr>
              <w:t xml:space="preserve">      </w:t>
            </w:r>
          </w:p>
        </w:tc>
      </w:tr>
      <w:tr w:rsidR="004F19D7" w:rsidRPr="004F19D7" w14:paraId="5C4B3B8F" w14:textId="77777777" w:rsidTr="00026D77">
        <w:tc>
          <w:tcPr>
            <w:tcW w:w="4503" w:type="dxa"/>
            <w:vMerge/>
            <w:vAlign w:val="center"/>
          </w:tcPr>
          <w:p w14:paraId="022E8B4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4EA2F2D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Pessoas idosas (acima de 60 anos)</w:t>
            </w:r>
          </w:p>
        </w:tc>
      </w:tr>
      <w:tr w:rsidR="004F19D7" w:rsidRPr="004F19D7" w14:paraId="67762FE8" w14:textId="77777777" w:rsidTr="00026D77">
        <w:tc>
          <w:tcPr>
            <w:tcW w:w="4503" w:type="dxa"/>
            <w:vMerge w:val="restart"/>
          </w:tcPr>
          <w:p w14:paraId="4D38CDC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Número de pessoas envolvidas diretamente quanto às seguintes categorias étnicas e raciais</w:t>
            </w:r>
          </w:p>
        </w:tc>
        <w:tc>
          <w:tcPr>
            <w:tcW w:w="5418" w:type="dxa"/>
            <w:gridSpan w:val="2"/>
          </w:tcPr>
          <w:p w14:paraId="173BAD5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Afrodescendentes </w:t>
            </w:r>
          </w:p>
        </w:tc>
      </w:tr>
      <w:tr w:rsidR="004F19D7" w:rsidRPr="004F19D7" w14:paraId="5B07C24A" w14:textId="77777777" w:rsidTr="00026D77">
        <w:tc>
          <w:tcPr>
            <w:tcW w:w="4503" w:type="dxa"/>
            <w:vMerge/>
          </w:tcPr>
          <w:p w14:paraId="3C18CBCC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1E4F15E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Quilombolas</w:t>
            </w:r>
          </w:p>
        </w:tc>
      </w:tr>
      <w:tr w:rsidR="004F19D7" w:rsidRPr="004F19D7" w14:paraId="1291BD66" w14:textId="77777777" w:rsidTr="00026D77">
        <w:tc>
          <w:tcPr>
            <w:tcW w:w="4503" w:type="dxa"/>
            <w:vMerge/>
          </w:tcPr>
          <w:p w14:paraId="53B57164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72CBE15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Indígenas </w:t>
            </w:r>
          </w:p>
        </w:tc>
      </w:tr>
      <w:tr w:rsidR="004F19D7" w:rsidRPr="004F19D7" w14:paraId="2187B4E1" w14:textId="77777777" w:rsidTr="00026D77">
        <w:tc>
          <w:tcPr>
            <w:tcW w:w="4503" w:type="dxa"/>
            <w:vMerge/>
          </w:tcPr>
          <w:p w14:paraId="7C1BBB68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5418" w:type="dxa"/>
            <w:gridSpan w:val="2"/>
          </w:tcPr>
          <w:p w14:paraId="4EF17E5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Outros Povos</w:t>
            </w:r>
          </w:p>
        </w:tc>
      </w:tr>
      <w:tr w:rsidR="004F19D7" w:rsidRPr="004F19D7" w14:paraId="36310513" w14:textId="77777777" w:rsidTr="00026D77">
        <w:tc>
          <w:tcPr>
            <w:tcW w:w="9921" w:type="dxa"/>
            <w:gridSpan w:val="3"/>
          </w:tcPr>
          <w:p w14:paraId="6E32F23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 de pessoas envolvidas INDIRETAMENTE</w:t>
            </w:r>
          </w:p>
          <w:p w14:paraId="3382A64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119C6E3D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16CC8C70" w14:textId="77777777" w:rsidTr="00026D77">
        <w:trPr>
          <w:trHeight w:val="272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93DE6D0" w14:textId="77777777" w:rsidR="004F19D7" w:rsidRPr="004F19D7" w:rsidRDefault="004F19D7" w:rsidP="004F19D7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ABRANGÊNCIA DO PROJETO</w:t>
            </w:r>
          </w:p>
        </w:tc>
      </w:tr>
      <w:tr w:rsidR="004F19D7" w:rsidRPr="004F19D7" w14:paraId="0F3F9240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DBEA" w14:textId="38F7995C" w:rsidR="004F19D7" w:rsidRDefault="004F19D7" w:rsidP="004F19D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Projeto a ser desenvolvido na seguinte abrangência geográfica:</w:t>
            </w:r>
          </w:p>
          <w:p w14:paraId="3EDB2F07" w14:textId="77777777" w:rsidR="007D502F" w:rsidRPr="004F19D7" w:rsidRDefault="007D502F" w:rsidP="004F19D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3A8071C1" w14:textId="79D30812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 Municipal      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 </w:t>
            </w: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Cite o Estado (UF):__</w:t>
            </w:r>
            <w:proofErr w:type="gramStart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_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      </w:t>
            </w: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Cite</w:t>
            </w:r>
            <w:proofErr w:type="gramEnd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 o município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>:</w:t>
            </w:r>
            <w:r w:rsidR="006A43CC">
              <w:rPr>
                <w:rFonts w:eastAsia="Arial Narrow" w:cstheme="minorHAnsi"/>
                <w:color w:val="000000"/>
                <w:sz w:val="22"/>
                <w:szCs w:val="22"/>
              </w:rPr>
              <w:t>_________________________</w:t>
            </w:r>
          </w:p>
          <w:p w14:paraId="6C98D978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</w:p>
          <w:p w14:paraId="0F8A4F05" w14:textId="5E23ACDD" w:rsidR="004F19D7" w:rsidRPr="004F19D7" w:rsidRDefault="004F19D7" w:rsidP="004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___ Intermunicipal Cite o Estado (UF):__</w:t>
            </w:r>
            <w:proofErr w:type="gramStart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_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      </w:t>
            </w: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Cite</w:t>
            </w:r>
            <w:proofErr w:type="gramEnd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 os municípios:</w:t>
            </w:r>
            <w:r w:rsidR="006A43CC">
              <w:rPr>
                <w:rFonts w:eastAsia="Arial Narrow" w:cstheme="minorHAnsi"/>
                <w:color w:val="000000"/>
                <w:sz w:val="22"/>
                <w:szCs w:val="22"/>
              </w:rPr>
              <w:t>_______________________</w:t>
            </w:r>
          </w:p>
          <w:p w14:paraId="48061BE0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</w:p>
          <w:p w14:paraId="2D684EE5" w14:textId="5661B631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 Estadual 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         </w:t>
            </w: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Cite o Estado (UF): ___</w:t>
            </w:r>
          </w:p>
          <w:p w14:paraId="15A77DF6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</w:p>
          <w:p w14:paraId="559806E1" w14:textId="175F2ABF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 Interestadual (mais de um </w:t>
            </w:r>
            <w:proofErr w:type="gramStart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estado) 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         </w:t>
            </w: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Cite os Estados (UF): _____ /_____ /_____/_____</w:t>
            </w:r>
          </w:p>
          <w:p w14:paraId="444CCEA3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</w:p>
          <w:p w14:paraId="3DF9E08C" w14:textId="77777777" w:rsidR="004F19D7" w:rsidRDefault="004F19D7" w:rsidP="004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 Nacional </w:t>
            </w:r>
          </w:p>
          <w:p w14:paraId="083C601B" w14:textId="0DC32C33" w:rsidR="007D502F" w:rsidRPr="004F19D7" w:rsidRDefault="007D502F" w:rsidP="004F1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</w:p>
        </w:tc>
      </w:tr>
      <w:tr w:rsidR="004F19D7" w:rsidRPr="004F19D7" w14:paraId="4B588DDE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5BB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Projeto a ser desenvolvido no âmbito:</w:t>
            </w:r>
          </w:p>
          <w:p w14:paraId="17FC893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4E28DCBE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 Rural    ___ Urbano      ___ Rural e Urbano      </w:t>
            </w:r>
          </w:p>
          <w:p w14:paraId="10A95618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1F474B80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1"/>
      </w:tblGrid>
      <w:tr w:rsidR="004F19D7" w:rsidRPr="004F19D7" w14:paraId="1740789A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0D283CC7" w14:textId="77777777" w:rsidR="004F19D7" w:rsidRPr="004F19D7" w:rsidRDefault="004F19D7" w:rsidP="004F19D7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lastRenderedPageBreak/>
              <w:t xml:space="preserve">OBJETIVO GERAL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(Máximo 500 caracteres com espaço)</w:t>
            </w:r>
          </w:p>
          <w:p w14:paraId="5BB0588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Está relacionado com o horizonte mais amplo em que se insere o projeto. </w:t>
            </w:r>
          </w:p>
        </w:tc>
      </w:tr>
      <w:tr w:rsidR="004F19D7" w:rsidRPr="004F19D7" w14:paraId="487DD9F7" w14:textId="77777777" w:rsidTr="00026D77"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6BB6" w14:textId="77777777" w:rsidR="004F19D7" w:rsidRPr="004F19D7" w:rsidRDefault="004F19D7" w:rsidP="00026D7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2AB3EEB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53D90AB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1F1FA263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4907"/>
      </w:tblGrid>
      <w:tr w:rsidR="004F19D7" w:rsidRPr="004F19D7" w14:paraId="7D981E30" w14:textId="77777777" w:rsidTr="00026D77">
        <w:trPr>
          <w:trHeight w:val="575"/>
        </w:trPr>
        <w:tc>
          <w:tcPr>
            <w:tcW w:w="9922" w:type="dxa"/>
            <w:gridSpan w:val="2"/>
            <w:shd w:val="clear" w:color="auto" w:fill="CCC0D9"/>
          </w:tcPr>
          <w:p w14:paraId="1BA578A6" w14:textId="77777777" w:rsidR="004F19D7" w:rsidRPr="004F19D7" w:rsidRDefault="004F19D7" w:rsidP="004F19D7">
            <w:pPr>
              <w:numPr>
                <w:ilvl w:val="0"/>
                <w:numId w:val="1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OBJETIVOS ESPECÍFICOS     </w:t>
            </w:r>
          </w:p>
          <w:p w14:paraId="3612332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O projeto pode ter no máximo 4 (quatro) objetivos específicos. Definir 1 (um) ou mais resultados previstos por objetivo.</w:t>
            </w:r>
          </w:p>
          <w:p w14:paraId="73401CA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3B443C0" w14:textId="77777777" w:rsidTr="00026D77">
        <w:trPr>
          <w:trHeight w:val="251"/>
        </w:trPr>
        <w:tc>
          <w:tcPr>
            <w:tcW w:w="5015" w:type="dxa"/>
          </w:tcPr>
          <w:p w14:paraId="4FCB0A7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Objetivos Específicos</w:t>
            </w:r>
          </w:p>
        </w:tc>
        <w:tc>
          <w:tcPr>
            <w:tcW w:w="4907" w:type="dxa"/>
          </w:tcPr>
          <w:p w14:paraId="3B5CD716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Resultados previstos </w:t>
            </w:r>
          </w:p>
        </w:tc>
      </w:tr>
      <w:tr w:rsidR="004F19D7" w:rsidRPr="004F19D7" w14:paraId="3704D4C9" w14:textId="77777777" w:rsidTr="00026D77">
        <w:trPr>
          <w:trHeight w:val="262"/>
        </w:trPr>
        <w:tc>
          <w:tcPr>
            <w:tcW w:w="5015" w:type="dxa"/>
            <w:vMerge w:val="restart"/>
          </w:tcPr>
          <w:p w14:paraId="6598180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1.</w:t>
            </w:r>
          </w:p>
        </w:tc>
        <w:tc>
          <w:tcPr>
            <w:tcW w:w="4907" w:type="dxa"/>
            <w:vMerge w:val="restart"/>
          </w:tcPr>
          <w:p w14:paraId="16DDD6E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1.</w:t>
            </w:r>
          </w:p>
          <w:p w14:paraId="578AFF8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0A7A28E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2.</w:t>
            </w:r>
          </w:p>
          <w:p w14:paraId="0B7EE7C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1E8D8A7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3.</w:t>
            </w:r>
          </w:p>
        </w:tc>
      </w:tr>
      <w:tr w:rsidR="004F19D7" w:rsidRPr="004F19D7" w14:paraId="3DC3863D" w14:textId="77777777" w:rsidTr="00026D77">
        <w:trPr>
          <w:trHeight w:val="281"/>
        </w:trPr>
        <w:tc>
          <w:tcPr>
            <w:tcW w:w="5015" w:type="dxa"/>
            <w:vMerge/>
          </w:tcPr>
          <w:p w14:paraId="4F6404A7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4B134825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6DB1CAF2" w14:textId="77777777" w:rsidTr="00026D77">
        <w:trPr>
          <w:trHeight w:val="281"/>
        </w:trPr>
        <w:tc>
          <w:tcPr>
            <w:tcW w:w="5015" w:type="dxa"/>
            <w:vMerge/>
          </w:tcPr>
          <w:p w14:paraId="1101A0FD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0689C0B0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2B82A5A1" w14:textId="77777777" w:rsidTr="00026D77">
        <w:trPr>
          <w:trHeight w:val="281"/>
        </w:trPr>
        <w:tc>
          <w:tcPr>
            <w:tcW w:w="5015" w:type="dxa"/>
            <w:vMerge/>
          </w:tcPr>
          <w:p w14:paraId="58C389CB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608A0F87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5E80D383" w14:textId="77777777" w:rsidTr="00026D77">
        <w:trPr>
          <w:trHeight w:val="281"/>
        </w:trPr>
        <w:tc>
          <w:tcPr>
            <w:tcW w:w="5015" w:type="dxa"/>
            <w:vMerge/>
          </w:tcPr>
          <w:p w14:paraId="4E18E76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2C734DEA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22F993F9" w14:textId="77777777" w:rsidTr="00026D77">
        <w:trPr>
          <w:trHeight w:val="262"/>
        </w:trPr>
        <w:tc>
          <w:tcPr>
            <w:tcW w:w="5015" w:type="dxa"/>
            <w:vMerge w:val="restart"/>
          </w:tcPr>
          <w:p w14:paraId="0F3F29B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2.</w:t>
            </w:r>
          </w:p>
        </w:tc>
        <w:tc>
          <w:tcPr>
            <w:tcW w:w="4907" w:type="dxa"/>
            <w:vMerge w:val="restart"/>
          </w:tcPr>
          <w:p w14:paraId="052F7B1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1.</w:t>
            </w:r>
          </w:p>
          <w:p w14:paraId="0991EAA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3DE33B6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2.</w:t>
            </w:r>
          </w:p>
          <w:p w14:paraId="516B474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1B9AF6C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3.</w:t>
            </w:r>
          </w:p>
        </w:tc>
      </w:tr>
      <w:tr w:rsidR="004F19D7" w:rsidRPr="004F19D7" w14:paraId="7DE5EE80" w14:textId="77777777" w:rsidTr="00026D77">
        <w:trPr>
          <w:trHeight w:val="281"/>
        </w:trPr>
        <w:tc>
          <w:tcPr>
            <w:tcW w:w="5015" w:type="dxa"/>
            <w:vMerge/>
          </w:tcPr>
          <w:p w14:paraId="5BAE77F8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4F3D4DF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6755B1CD" w14:textId="77777777" w:rsidTr="00026D77">
        <w:trPr>
          <w:trHeight w:val="281"/>
        </w:trPr>
        <w:tc>
          <w:tcPr>
            <w:tcW w:w="5015" w:type="dxa"/>
            <w:vMerge/>
          </w:tcPr>
          <w:p w14:paraId="78FB8D8C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6572272C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7EBEDC7E" w14:textId="77777777" w:rsidTr="00026D77">
        <w:trPr>
          <w:trHeight w:val="281"/>
        </w:trPr>
        <w:tc>
          <w:tcPr>
            <w:tcW w:w="5015" w:type="dxa"/>
            <w:vMerge/>
          </w:tcPr>
          <w:p w14:paraId="5D92F81D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6A4546ED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0EEED40C" w14:textId="77777777" w:rsidTr="00026D77">
        <w:trPr>
          <w:trHeight w:val="281"/>
        </w:trPr>
        <w:tc>
          <w:tcPr>
            <w:tcW w:w="5015" w:type="dxa"/>
            <w:vMerge/>
          </w:tcPr>
          <w:p w14:paraId="7B1DCB46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410C4639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5C5B00B8" w14:textId="77777777" w:rsidTr="00026D77">
        <w:trPr>
          <w:trHeight w:val="262"/>
        </w:trPr>
        <w:tc>
          <w:tcPr>
            <w:tcW w:w="5015" w:type="dxa"/>
            <w:vMerge w:val="restart"/>
          </w:tcPr>
          <w:p w14:paraId="7B4993F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3.</w:t>
            </w:r>
          </w:p>
        </w:tc>
        <w:tc>
          <w:tcPr>
            <w:tcW w:w="4907" w:type="dxa"/>
            <w:vMerge w:val="restart"/>
          </w:tcPr>
          <w:p w14:paraId="50BD7E9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1.</w:t>
            </w:r>
          </w:p>
          <w:p w14:paraId="10AEFC7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24183A3F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2.</w:t>
            </w:r>
          </w:p>
          <w:p w14:paraId="507F54A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3FDEAB3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3.</w:t>
            </w:r>
          </w:p>
        </w:tc>
      </w:tr>
      <w:tr w:rsidR="004F19D7" w:rsidRPr="004F19D7" w14:paraId="20A52B4E" w14:textId="77777777" w:rsidTr="00026D77">
        <w:trPr>
          <w:trHeight w:val="281"/>
        </w:trPr>
        <w:tc>
          <w:tcPr>
            <w:tcW w:w="5015" w:type="dxa"/>
            <w:vMerge/>
          </w:tcPr>
          <w:p w14:paraId="2A378556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2F02FCB3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7FDA133B" w14:textId="77777777" w:rsidTr="00026D77">
        <w:trPr>
          <w:trHeight w:val="281"/>
        </w:trPr>
        <w:tc>
          <w:tcPr>
            <w:tcW w:w="5015" w:type="dxa"/>
            <w:vMerge/>
          </w:tcPr>
          <w:p w14:paraId="7B7B25BA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3E633AF8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07D9D9CA" w14:textId="77777777" w:rsidTr="00026D77">
        <w:trPr>
          <w:trHeight w:val="281"/>
        </w:trPr>
        <w:tc>
          <w:tcPr>
            <w:tcW w:w="5015" w:type="dxa"/>
            <w:vMerge/>
          </w:tcPr>
          <w:p w14:paraId="6C20C826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40AB549D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74BF55F6" w14:textId="77777777" w:rsidTr="00026D77">
        <w:trPr>
          <w:trHeight w:val="281"/>
        </w:trPr>
        <w:tc>
          <w:tcPr>
            <w:tcW w:w="5015" w:type="dxa"/>
            <w:vMerge/>
          </w:tcPr>
          <w:p w14:paraId="4B84CA30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404D68E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139A7015" w14:textId="77777777" w:rsidTr="00026D77">
        <w:trPr>
          <w:trHeight w:val="262"/>
        </w:trPr>
        <w:tc>
          <w:tcPr>
            <w:tcW w:w="5015" w:type="dxa"/>
            <w:vMerge w:val="restart"/>
          </w:tcPr>
          <w:p w14:paraId="6B51C6F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4.</w:t>
            </w:r>
          </w:p>
        </w:tc>
        <w:tc>
          <w:tcPr>
            <w:tcW w:w="4907" w:type="dxa"/>
            <w:vMerge w:val="restart"/>
          </w:tcPr>
          <w:p w14:paraId="3B4AAA4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1.</w:t>
            </w:r>
          </w:p>
          <w:p w14:paraId="3A742B3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15AA64E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2.</w:t>
            </w:r>
          </w:p>
          <w:p w14:paraId="44EE955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  <w:p w14:paraId="0FE3074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sz w:val="20"/>
                <w:szCs w:val="20"/>
              </w:rPr>
              <w:t>3.</w:t>
            </w:r>
          </w:p>
        </w:tc>
      </w:tr>
      <w:tr w:rsidR="004F19D7" w:rsidRPr="004F19D7" w14:paraId="518B19EE" w14:textId="77777777" w:rsidTr="00026D77">
        <w:trPr>
          <w:trHeight w:val="281"/>
        </w:trPr>
        <w:tc>
          <w:tcPr>
            <w:tcW w:w="5015" w:type="dxa"/>
            <w:vMerge/>
          </w:tcPr>
          <w:p w14:paraId="26CA87D5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42C9C4A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401C4597" w14:textId="77777777" w:rsidTr="00026D77">
        <w:trPr>
          <w:trHeight w:val="281"/>
        </w:trPr>
        <w:tc>
          <w:tcPr>
            <w:tcW w:w="5015" w:type="dxa"/>
            <w:vMerge/>
          </w:tcPr>
          <w:p w14:paraId="606EADA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1109CD79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085183D8" w14:textId="77777777" w:rsidTr="00026D77">
        <w:trPr>
          <w:trHeight w:val="281"/>
        </w:trPr>
        <w:tc>
          <w:tcPr>
            <w:tcW w:w="5015" w:type="dxa"/>
            <w:vMerge/>
          </w:tcPr>
          <w:p w14:paraId="17A69942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6D5245ED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42F822A4" w14:textId="77777777" w:rsidTr="00026D77">
        <w:trPr>
          <w:trHeight w:val="281"/>
        </w:trPr>
        <w:tc>
          <w:tcPr>
            <w:tcW w:w="5015" w:type="dxa"/>
            <w:vMerge/>
          </w:tcPr>
          <w:p w14:paraId="3A3BBAEE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4907" w:type="dxa"/>
            <w:vMerge/>
          </w:tcPr>
          <w:p w14:paraId="207EFE8D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</w:tr>
    </w:tbl>
    <w:p w14:paraId="4455C8FE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F19D7" w:rsidRPr="004F19D7" w14:paraId="1111507A" w14:textId="77777777" w:rsidTr="00026D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A0C82D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XVIII. METODOLOGIA</w:t>
            </w:r>
            <w:r w:rsidRPr="004F19D7">
              <w:rPr>
                <w:rFonts w:eastAsia="Arial Narrow" w:cstheme="minorHAnsi"/>
                <w:sz w:val="22"/>
                <w:szCs w:val="22"/>
              </w:rPr>
              <w:t xml:space="preserve"> (Máximo 1.500 caracteres com espaço)</w:t>
            </w:r>
          </w:p>
          <w:p w14:paraId="3D03CE9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Descrever de forma breve:</w:t>
            </w:r>
          </w:p>
          <w:p w14:paraId="56194CF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1. Como as ações propostas pelo projeto serão executadas.</w:t>
            </w:r>
          </w:p>
          <w:p w14:paraId="23A9D4C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2. Como será a participação do público envolvido na gestão do projeto.</w:t>
            </w:r>
          </w:p>
          <w:p w14:paraId="4555A41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3. Como o projeto irá promover a </w:t>
            </w: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Justiça de Gênero*.  </w:t>
            </w:r>
          </w:p>
          <w:p w14:paraId="018534F1" w14:textId="77777777" w:rsidR="004F19D7" w:rsidRPr="004F19D7" w:rsidRDefault="004F19D7" w:rsidP="00026D77">
            <w:pPr>
              <w:ind w:hanging="2"/>
              <w:rPr>
                <w:rFonts w:eastAsia="Arial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color w:val="222222"/>
                <w:sz w:val="22"/>
                <w:szCs w:val="22"/>
              </w:rPr>
              <w:t xml:space="preserve">* </w:t>
            </w:r>
            <w:r w:rsidRPr="004F19D7">
              <w:rPr>
                <w:rFonts w:eastAsia="Arial" w:cstheme="minorHAnsi"/>
                <w:color w:val="222222"/>
                <w:sz w:val="20"/>
                <w:szCs w:val="20"/>
              </w:rPr>
              <w:t>Pa</w:t>
            </w:r>
            <w:r w:rsidRPr="004F19D7">
              <w:rPr>
                <w:rFonts w:eastAsia="Arial" w:cstheme="minorHAnsi"/>
                <w:sz w:val="20"/>
                <w:szCs w:val="20"/>
              </w:rPr>
              <w:t>ra a FLD, Justiça de Gênero é a existência de relações igualitárias de poder entre mulheres e homens e a eliminação de sistemas institucionais, culturais e interpessoais de privilégio e opressão, que fundamentam a discriminação. A justiça de gênero é compreendida na interseccionalidade com geração, etnia, classe social e orientação sexual.</w:t>
            </w:r>
          </w:p>
          <w:p w14:paraId="6E4CBD9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4</w:t>
            </w: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. </w:t>
            </w:r>
            <w:r w:rsidRPr="004F19D7">
              <w:rPr>
                <w:rFonts w:eastAsia="Arial Narrow" w:cstheme="minorHAnsi"/>
                <w:sz w:val="22"/>
                <w:szCs w:val="22"/>
              </w:rPr>
              <w:t>Como será realizado o monitoramento e avaliação do projeto.</w:t>
            </w:r>
          </w:p>
        </w:tc>
      </w:tr>
      <w:tr w:rsidR="004F19D7" w:rsidRPr="004F19D7" w14:paraId="678689E6" w14:textId="77777777" w:rsidTr="00026D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D7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6D959FE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202585A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1D5DDAB3" w14:textId="77777777" w:rsidR="004F19D7" w:rsidRDefault="004F19D7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14034B61" w14:textId="77777777" w:rsidR="006A43CC" w:rsidRDefault="006A43CC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1A03A07B" w14:textId="77777777" w:rsidR="006A43CC" w:rsidRPr="004F19D7" w:rsidRDefault="006A43CC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4C3D522E" w14:textId="77777777" w:rsidR="004F19D7" w:rsidRPr="004F19D7" w:rsidRDefault="004F19D7" w:rsidP="004F19D7">
            <w:pPr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2F651891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F19D7" w:rsidRPr="004F19D7" w14:paraId="5A10B201" w14:textId="77777777" w:rsidTr="00026D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546C4E9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XIX. DURAÇÃO DO PROJETO – Informar a previsão no formato Mês / Ano e o intervalo de meses entre o período inicial e final do projeto.</w:t>
            </w:r>
          </w:p>
        </w:tc>
      </w:tr>
      <w:tr w:rsidR="004F19D7" w:rsidRPr="004F19D7" w14:paraId="4E261A28" w14:textId="77777777" w:rsidTr="00026D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97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  <w:p w14:paraId="35369FDB" w14:textId="2F10BFFD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Mês e ano previsto para o início do projeto     </w:t>
            </w:r>
            <w:r>
              <w:rPr>
                <w:rFonts w:eastAsia="Arial Narrow" w:cstheme="minorHAnsi"/>
                <w:color w:val="000000"/>
                <w:sz w:val="22"/>
                <w:szCs w:val="22"/>
              </w:rPr>
              <w:t xml:space="preserve">  </w:t>
            </w: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______/_______ </w:t>
            </w:r>
          </w:p>
          <w:p w14:paraId="0B9F70CD" w14:textId="30A22B19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Mês e ano previsto para o término do </w:t>
            </w:r>
            <w:proofErr w:type="gramStart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projeto  _</w:t>
            </w:r>
            <w:proofErr w:type="gramEnd"/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 xml:space="preserve">_____/_______ </w:t>
            </w:r>
          </w:p>
          <w:p w14:paraId="7EB70C96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color w:val="000000"/>
                <w:sz w:val="22"/>
                <w:szCs w:val="22"/>
              </w:rPr>
              <w:t>Período de execução do projeto _____ meses</w:t>
            </w:r>
          </w:p>
          <w:p w14:paraId="4F6AC576" w14:textId="77777777" w:rsidR="004F19D7" w:rsidRPr="004F19D7" w:rsidRDefault="004F19D7" w:rsidP="00026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rPr>
                <w:rFonts w:eastAsia="Arial Narrow" w:cstheme="minorHAnsi"/>
                <w:color w:val="000000"/>
                <w:sz w:val="22"/>
                <w:szCs w:val="22"/>
              </w:rPr>
            </w:pPr>
          </w:p>
        </w:tc>
      </w:tr>
    </w:tbl>
    <w:p w14:paraId="26C645A7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10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1"/>
        <w:gridCol w:w="714"/>
        <w:gridCol w:w="706"/>
        <w:gridCol w:w="705"/>
        <w:gridCol w:w="706"/>
        <w:gridCol w:w="706"/>
        <w:gridCol w:w="693"/>
        <w:gridCol w:w="654"/>
        <w:gridCol w:w="692"/>
        <w:gridCol w:w="654"/>
        <w:gridCol w:w="679"/>
        <w:gridCol w:w="654"/>
        <w:gridCol w:w="654"/>
      </w:tblGrid>
      <w:tr w:rsidR="004F19D7" w:rsidRPr="004F19D7" w14:paraId="60FA055A" w14:textId="77777777" w:rsidTr="00026D77">
        <w:tc>
          <w:tcPr>
            <w:tcW w:w="10138" w:type="dxa"/>
            <w:gridSpan w:val="13"/>
            <w:shd w:val="clear" w:color="auto" w:fill="CCC0D9"/>
          </w:tcPr>
          <w:p w14:paraId="1F6AD855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eastAsia="Arial Narrow" w:cstheme="minorHAnsi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CRONOGRAMA – Preencher cada coluna com um mês do intervalo acima, descrevendo brevemente a atividade planejada. Marcar o mês em que </w:t>
            </w: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>a mesma</w:t>
            </w:r>
            <w:proofErr w:type="gram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será realizada.</w:t>
            </w:r>
          </w:p>
        </w:tc>
      </w:tr>
      <w:tr w:rsidR="004F19D7" w:rsidRPr="004F19D7" w14:paraId="1EDD31CB" w14:textId="77777777" w:rsidTr="00026D77">
        <w:tc>
          <w:tcPr>
            <w:tcW w:w="1921" w:type="dxa"/>
            <w:vMerge w:val="restart"/>
          </w:tcPr>
          <w:p w14:paraId="72AC2AA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  <w:p w14:paraId="51EE3F02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Descrição das atividades planejadas</w:t>
            </w:r>
          </w:p>
        </w:tc>
        <w:tc>
          <w:tcPr>
            <w:tcW w:w="8217" w:type="dxa"/>
            <w:gridSpan w:val="12"/>
          </w:tcPr>
          <w:p w14:paraId="3BF41BD9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Mês e Ano</w:t>
            </w:r>
          </w:p>
        </w:tc>
      </w:tr>
      <w:tr w:rsidR="004F19D7" w:rsidRPr="004F19D7" w14:paraId="5A84E86D" w14:textId="77777777" w:rsidTr="00026D77">
        <w:tc>
          <w:tcPr>
            <w:tcW w:w="1921" w:type="dxa"/>
            <w:vMerge/>
          </w:tcPr>
          <w:p w14:paraId="26CC0A0C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AA24E7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706" w:type="dxa"/>
          </w:tcPr>
          <w:p w14:paraId="2656BB1D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705" w:type="dxa"/>
          </w:tcPr>
          <w:p w14:paraId="6855117D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706" w:type="dxa"/>
          </w:tcPr>
          <w:p w14:paraId="228CCCF7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706" w:type="dxa"/>
          </w:tcPr>
          <w:p w14:paraId="0E9FF06E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93" w:type="dxa"/>
          </w:tcPr>
          <w:p w14:paraId="28D7777E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54" w:type="dxa"/>
          </w:tcPr>
          <w:p w14:paraId="6D0FD3D8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92" w:type="dxa"/>
          </w:tcPr>
          <w:p w14:paraId="133EF2B8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54" w:type="dxa"/>
          </w:tcPr>
          <w:p w14:paraId="70F22A06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79" w:type="dxa"/>
          </w:tcPr>
          <w:p w14:paraId="15431654" w14:textId="77777777" w:rsidR="004F19D7" w:rsidRPr="004F19D7" w:rsidRDefault="004F19D7" w:rsidP="00026D77">
            <w:pPr>
              <w:ind w:hanging="2"/>
              <w:rPr>
                <w:rFonts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54" w:type="dxa"/>
          </w:tcPr>
          <w:p w14:paraId="49BC4897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  <w:tc>
          <w:tcPr>
            <w:tcW w:w="654" w:type="dxa"/>
          </w:tcPr>
          <w:p w14:paraId="5739ABE9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4F19D7">
              <w:rPr>
                <w:rFonts w:eastAsia="Arial Narrow" w:cstheme="minorHAnsi"/>
                <w:b/>
                <w:sz w:val="20"/>
                <w:szCs w:val="20"/>
              </w:rPr>
              <w:t>XXXX</w:t>
            </w:r>
          </w:p>
        </w:tc>
      </w:tr>
      <w:tr w:rsidR="004F19D7" w:rsidRPr="004F19D7" w14:paraId="5B0F2785" w14:textId="77777777" w:rsidTr="00026D77">
        <w:tc>
          <w:tcPr>
            <w:tcW w:w="1921" w:type="dxa"/>
          </w:tcPr>
          <w:p w14:paraId="37D5952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color w:val="FF0000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C9020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155F3A6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0150714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0616DEA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3667898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3D14BB0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F56C23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1E66BD2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6673924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7AC08DF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812BEC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122CC85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2FF24B15" w14:textId="77777777" w:rsidTr="00026D77">
        <w:tc>
          <w:tcPr>
            <w:tcW w:w="1921" w:type="dxa"/>
          </w:tcPr>
          <w:p w14:paraId="6F6BF8B3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color w:val="FF0000"/>
                <w:sz w:val="20"/>
                <w:szCs w:val="20"/>
              </w:rPr>
            </w:pPr>
          </w:p>
        </w:tc>
        <w:tc>
          <w:tcPr>
            <w:tcW w:w="714" w:type="dxa"/>
          </w:tcPr>
          <w:p w14:paraId="1C30CDA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174D9B3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17476A6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29C92BA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259CC81D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0AB5D29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C5C73F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01DADDA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474EA7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5453989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2610F28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334140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4490AF28" w14:textId="77777777" w:rsidTr="00026D77">
        <w:tc>
          <w:tcPr>
            <w:tcW w:w="1921" w:type="dxa"/>
          </w:tcPr>
          <w:p w14:paraId="7D3730FA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495EEA8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5958BCE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3C548F3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1305FC0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67A27F5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FFC34E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698644E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5F0E3A9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FEAA98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2877088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98FAE8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1827A92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4A9D9A3D" w14:textId="77777777" w:rsidTr="00026D77">
        <w:tc>
          <w:tcPr>
            <w:tcW w:w="1921" w:type="dxa"/>
          </w:tcPr>
          <w:p w14:paraId="7D9C6CA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7500CAF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3A7805A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297EBFD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7E92C74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5FF44B7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39FF9EC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1E7BC30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0CF622B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99D7B6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0994D50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2DBC10A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22D7C49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1BFBECEF" w14:textId="77777777" w:rsidTr="00026D77">
        <w:tc>
          <w:tcPr>
            <w:tcW w:w="1921" w:type="dxa"/>
          </w:tcPr>
          <w:p w14:paraId="1B32F7A5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53347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4C112DB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4A13E04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77900E5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6C82CD76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711107FF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56CC3A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289A23C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C5A46E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6E5FEB8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0DC914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8BE6A2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1A48E319" w14:textId="77777777" w:rsidTr="00026D77">
        <w:tc>
          <w:tcPr>
            <w:tcW w:w="1921" w:type="dxa"/>
          </w:tcPr>
          <w:p w14:paraId="2ABD4339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39C8B69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6412041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2232DD0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145597F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32B339A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20B725C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2D318EB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613D2EF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033F98D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39D650A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6DE128D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1E932A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4FAC04AB" w14:textId="77777777" w:rsidTr="00026D77">
        <w:tc>
          <w:tcPr>
            <w:tcW w:w="1921" w:type="dxa"/>
          </w:tcPr>
          <w:p w14:paraId="793CF2FF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3243145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526F9F6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1F41FCF2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419185F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06CC209B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600B9AA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839937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13DA69E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3D1CEB67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197FA244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080C7F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7854B7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  <w:tr w:rsidR="004F19D7" w:rsidRPr="004F19D7" w14:paraId="64182447" w14:textId="77777777" w:rsidTr="00026D77">
        <w:tc>
          <w:tcPr>
            <w:tcW w:w="1921" w:type="dxa"/>
          </w:tcPr>
          <w:p w14:paraId="153BED1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14" w:type="dxa"/>
          </w:tcPr>
          <w:p w14:paraId="3702499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6DCE0A55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146F4EF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0D35761C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706" w:type="dxa"/>
          </w:tcPr>
          <w:p w14:paraId="5700C6DE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3" w:type="dxa"/>
          </w:tcPr>
          <w:p w14:paraId="53DA236A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728D8181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92" w:type="dxa"/>
          </w:tcPr>
          <w:p w14:paraId="39AE3690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6B70002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79" w:type="dxa"/>
          </w:tcPr>
          <w:p w14:paraId="42C31A88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51DDB423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  <w:tc>
          <w:tcPr>
            <w:tcW w:w="654" w:type="dxa"/>
          </w:tcPr>
          <w:p w14:paraId="41548FA9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0"/>
                <w:szCs w:val="20"/>
              </w:rPr>
            </w:pPr>
          </w:p>
        </w:tc>
      </w:tr>
    </w:tbl>
    <w:p w14:paraId="3FB24480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4F19D7" w:rsidRPr="004F19D7" w14:paraId="10A00423" w14:textId="77777777" w:rsidTr="004F19D7">
        <w:trPr>
          <w:trHeight w:val="60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4FAB586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PROCESSO DE ELABORAÇÃO DO PROJETO</w:t>
            </w:r>
            <w:r w:rsidRPr="004F19D7">
              <w:rPr>
                <w:rFonts w:eastAsia="Arial Narrow" w:cstheme="minorHAnsi"/>
                <w:sz w:val="22"/>
                <w:szCs w:val="22"/>
              </w:rPr>
              <w:t xml:space="preserve"> (Máximo 1.000 caracteres com espaço)</w:t>
            </w:r>
          </w:p>
          <w:p w14:paraId="1112930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Relatar de forma breve como surgiu a proposta inicial do projeto, como foi o processo de construção e quem se envolveu. </w:t>
            </w:r>
          </w:p>
        </w:tc>
      </w:tr>
      <w:tr w:rsidR="004F19D7" w:rsidRPr="004F19D7" w14:paraId="653E23D6" w14:textId="77777777" w:rsidTr="004F19D7">
        <w:trPr>
          <w:trHeight w:val="78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5ED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7E8E0189" w14:textId="77777777" w:rsidR="004F19D7" w:rsidRPr="004F19D7" w:rsidRDefault="004F19D7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28DDEF9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1BF1C5BA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4F19D7" w:rsidRPr="004F19D7" w14:paraId="3087BF9C" w14:textId="77777777" w:rsidTr="004F19D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53B2326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EQUIPE  </w:t>
            </w: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 </w:t>
            </w:r>
            <w:r w:rsidRPr="004F19D7">
              <w:rPr>
                <w:rFonts w:eastAsia="Arial Narrow" w:cstheme="minorHAnsi"/>
                <w:sz w:val="22"/>
                <w:szCs w:val="22"/>
              </w:rPr>
              <w:t xml:space="preserve"> (</w:t>
            </w:r>
            <w:proofErr w:type="gramEnd"/>
            <w:r w:rsidRPr="004F19D7">
              <w:rPr>
                <w:rFonts w:eastAsia="Arial Narrow" w:cstheme="minorHAnsi"/>
                <w:sz w:val="22"/>
                <w:szCs w:val="22"/>
              </w:rPr>
              <w:t>Máximo 800 caracteres com espaço)</w:t>
            </w:r>
          </w:p>
          <w:p w14:paraId="68C0339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Descrever o nome das pessoas que atuarão no projeto, sua formação, função a ser exercida e horas de trabalho. </w:t>
            </w:r>
          </w:p>
        </w:tc>
      </w:tr>
      <w:tr w:rsidR="004F19D7" w:rsidRPr="004F19D7" w14:paraId="152DBB64" w14:textId="77777777" w:rsidTr="004F19D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D6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6AF2013C" w14:textId="77777777" w:rsidR="004F19D7" w:rsidRPr="004F19D7" w:rsidRDefault="004F19D7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61264B9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167AAA45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4F19D7" w:rsidRPr="004F19D7" w14:paraId="170934CD" w14:textId="77777777" w:rsidTr="006A43CC">
        <w:trPr>
          <w:trHeight w:val="41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7AE2E2B8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ORGANIZAÇÕES PARCEIRAS  </w:t>
            </w: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 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</w:t>
            </w:r>
            <w:proofErr w:type="gramEnd"/>
            <w:r w:rsidRPr="004F19D7">
              <w:rPr>
                <w:rFonts w:eastAsia="Arial Narrow" w:cstheme="minorHAnsi"/>
                <w:sz w:val="22"/>
                <w:szCs w:val="22"/>
              </w:rPr>
              <w:t>Máximo 1.000 caracteres com espaço)</w:t>
            </w:r>
          </w:p>
          <w:p w14:paraId="6D209BE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Citar as organizações parceiras e seu papel no desenvolvimento do projeto.</w:t>
            </w:r>
          </w:p>
        </w:tc>
      </w:tr>
      <w:tr w:rsidR="004F19D7" w:rsidRPr="004F19D7" w14:paraId="2A818343" w14:textId="77777777" w:rsidTr="006A43CC">
        <w:trPr>
          <w:trHeight w:val="41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B4E2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  <w:p w14:paraId="2C1FCC4B" w14:textId="77777777" w:rsidR="004F19D7" w:rsidRPr="004F19D7" w:rsidRDefault="004F19D7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04E04346" w14:textId="77777777" w:rsidR="004F19D7" w:rsidRPr="004F19D7" w:rsidRDefault="004F19D7" w:rsidP="006A43CC">
            <w:pPr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459568F9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4F19D7" w:rsidRPr="004F19D7" w14:paraId="07CE723B" w14:textId="77777777" w:rsidTr="006A43CC">
        <w:tc>
          <w:tcPr>
            <w:tcW w:w="10201" w:type="dxa"/>
            <w:shd w:val="clear" w:color="auto" w:fill="CCC0D9"/>
          </w:tcPr>
          <w:p w14:paraId="0FE8E4D0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CONTRAPARTIDA NÃO MONETÁRIA  </w:t>
            </w:r>
            <w:proofErr w:type="gram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  </w:t>
            </w:r>
            <w:r w:rsidRPr="004F19D7">
              <w:rPr>
                <w:rFonts w:eastAsia="Arial Narrow" w:cstheme="minorHAnsi"/>
                <w:sz w:val="22"/>
                <w:szCs w:val="22"/>
              </w:rPr>
              <w:t>(</w:t>
            </w:r>
            <w:proofErr w:type="gramEnd"/>
            <w:r w:rsidRPr="004F19D7">
              <w:rPr>
                <w:rFonts w:eastAsia="Arial Narrow" w:cstheme="minorHAnsi"/>
                <w:sz w:val="22"/>
                <w:szCs w:val="22"/>
              </w:rPr>
              <w:t>Máximo 800 caracteres com espaço)</w:t>
            </w:r>
          </w:p>
          <w:p w14:paraId="749EB68F" w14:textId="77777777" w:rsidR="004F19D7" w:rsidRPr="004F19D7" w:rsidRDefault="004F19D7" w:rsidP="00026D77">
            <w:pPr>
              <w:ind w:hanging="2"/>
              <w:jc w:val="both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       Se for o caso, relacionar brevemente contrapartidas não monetárias da organização requerente e/ou executora para o desenvolvimento do projeto.</w:t>
            </w:r>
          </w:p>
        </w:tc>
      </w:tr>
      <w:tr w:rsidR="004F19D7" w:rsidRPr="004F19D7" w14:paraId="1586BE5E" w14:textId="77777777" w:rsidTr="006A43CC">
        <w:tc>
          <w:tcPr>
            <w:tcW w:w="10201" w:type="dxa"/>
          </w:tcPr>
          <w:p w14:paraId="1600F2A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color w:val="FF0000"/>
                <w:sz w:val="22"/>
                <w:szCs w:val="22"/>
              </w:rPr>
            </w:pPr>
          </w:p>
          <w:p w14:paraId="1C6CC2DA" w14:textId="77777777" w:rsidR="004F19D7" w:rsidRPr="004F19D7" w:rsidRDefault="004F19D7" w:rsidP="004F19D7">
            <w:pPr>
              <w:rPr>
                <w:rFonts w:eastAsia="Arial Narrow" w:cstheme="minorHAnsi"/>
                <w:sz w:val="22"/>
                <w:szCs w:val="22"/>
              </w:rPr>
            </w:pPr>
          </w:p>
          <w:p w14:paraId="137BF58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6D41E7D3" w14:textId="77777777" w:rsidR="004F19D7" w:rsidRPr="004F19D7" w:rsidRDefault="004F19D7" w:rsidP="004F19D7">
      <w:pPr>
        <w:ind w:hanging="2"/>
        <w:jc w:val="both"/>
        <w:rPr>
          <w:rFonts w:eastAsia="Arial Narrow" w:cstheme="minorHAnsi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588"/>
        <w:gridCol w:w="1034"/>
        <w:gridCol w:w="1379"/>
      </w:tblGrid>
      <w:tr w:rsidR="004F19D7" w:rsidRPr="004F19D7" w14:paraId="2CD75B17" w14:textId="77777777" w:rsidTr="00026D77"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14677507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ORÇAMENTO: Despesas</w:t>
            </w:r>
          </w:p>
          <w:p w14:paraId="60014C4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Discriminar itens em cada rubrica</w:t>
            </w:r>
          </w:p>
        </w:tc>
      </w:tr>
      <w:tr w:rsidR="004F19D7" w:rsidRPr="004F19D7" w14:paraId="62F3F615" w14:textId="77777777" w:rsidTr="00E84ED1">
        <w:trPr>
          <w:trHeight w:val="585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5666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  <w:p w14:paraId="72D5671C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Discriminação das Despesas</w:t>
            </w:r>
          </w:p>
          <w:p w14:paraId="7FE1982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606A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Valor solicitado à FLD</w:t>
            </w:r>
          </w:p>
        </w:tc>
        <w:tc>
          <w:tcPr>
            <w:tcW w:w="1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AE8D8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Contrapartida</w:t>
            </w:r>
          </w:p>
          <w:p w14:paraId="5613AA0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Institucional 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F4056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Parceria</w:t>
            </w:r>
          </w:p>
        </w:tc>
        <w:tc>
          <w:tcPr>
            <w:tcW w:w="1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40301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</w:t>
            </w:r>
          </w:p>
        </w:tc>
      </w:tr>
      <w:tr w:rsidR="004F19D7" w:rsidRPr="004F19D7" w14:paraId="24B3C80E" w14:textId="77777777" w:rsidTr="00E84ED1">
        <w:trPr>
          <w:trHeight w:val="255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470B9" w14:textId="77777777" w:rsidR="004F19D7" w:rsidRPr="004F19D7" w:rsidRDefault="004F19D7" w:rsidP="00026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55508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BD5F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(b)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D530F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(c)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281B8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(</w:t>
            </w:r>
            <w:proofErr w:type="spell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>a+b+c</w:t>
            </w:r>
            <w:proofErr w:type="spell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>)</w:t>
            </w:r>
          </w:p>
        </w:tc>
      </w:tr>
      <w:tr w:rsidR="004F19D7" w:rsidRPr="004F19D7" w14:paraId="0006801B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E90A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1. Recursos Humanos e encargos sociais – </w:t>
            </w:r>
            <w:r w:rsidRPr="004F19D7">
              <w:rPr>
                <w:rFonts w:eastAsia="Arial Narrow" w:cstheme="minorHAnsi"/>
                <w:sz w:val="16"/>
                <w:szCs w:val="16"/>
              </w:rPr>
              <w:t>Indique as funções e a carga horária mensal prevista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0797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D17EE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F7E7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2E3B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</w:tr>
      <w:tr w:rsidR="004F19D7" w:rsidRPr="004F19D7" w14:paraId="6A344569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D4E2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ACB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41163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D68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2160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15BBD95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CDC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EE03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CF81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76A78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6CFB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0EC64DF8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4BAA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92AA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E612E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0C1C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795B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9FDE8CE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41F3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i/>
                <w:sz w:val="22"/>
                <w:szCs w:val="22"/>
              </w:rPr>
              <w:t>Sub total</w:t>
            </w:r>
            <w:proofErr w:type="gramEnd"/>
            <w:r w:rsidRPr="004F19D7">
              <w:rPr>
                <w:rFonts w:eastAsia="Arial Narrow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F2CE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B115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04BB2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D8A42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6E0874ED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171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2. Despesas básicas de manutenção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7380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C3AC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36E76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7A2A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</w:tr>
      <w:tr w:rsidR="004F19D7" w:rsidRPr="004F19D7" w14:paraId="6E950DF7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D2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B171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E0A85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7D2A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9F6FC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28FA8D9C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69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999A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7EE8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7D6F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DE94AD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4A989933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6E9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982C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BA8F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D27C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BCB7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EA99E68" w14:textId="77777777" w:rsidTr="00E84ED1">
        <w:trPr>
          <w:trHeight w:val="30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D94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i/>
                <w:sz w:val="22"/>
                <w:szCs w:val="22"/>
              </w:rPr>
              <w:t>Sub total</w:t>
            </w:r>
            <w:proofErr w:type="gramEnd"/>
            <w:r w:rsidRPr="004F19D7">
              <w:rPr>
                <w:rFonts w:eastAsia="Arial Narrow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C2AF5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CA28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84B2D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CF396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24B26A08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B83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3. Transporte, hospedagem e alimentação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5F392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1F84B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38FF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6B9C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56E77DF1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71D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D78F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6FA0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34F1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CF533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136957E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6D4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817C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0434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2206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2EFCE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4229060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CC9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2206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1288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D274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88CE8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7981339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828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12BB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7E26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6579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AB66E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0522BBAE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40F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97BDC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7E73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DE8B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6B10B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A8B6FD1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BD0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i/>
                <w:sz w:val="22"/>
                <w:szCs w:val="22"/>
              </w:rPr>
              <w:t>Sub total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EA5E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00AD5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6FBF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DC56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F326FE5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659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4. Despesas com infraestrutura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F225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4CD8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C914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EFCB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</w:tr>
      <w:tr w:rsidR="004F19D7" w:rsidRPr="004F19D7" w14:paraId="66A3B713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57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7195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3419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93AA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B832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29336C6A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456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AFAD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5728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6906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4DF16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6699CA39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07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606D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58D13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FB80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4889C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A6A17EB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67E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i/>
                <w:sz w:val="22"/>
                <w:szCs w:val="22"/>
              </w:rPr>
              <w:t>Sub total</w:t>
            </w:r>
            <w:proofErr w:type="gramEnd"/>
            <w:r w:rsidRPr="004F19D7">
              <w:rPr>
                <w:rFonts w:eastAsia="Arial Narrow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FF9D1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39B66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822E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EDCD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5C86AE5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4B9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5. Divulgação, comunicação e material de apoio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5BD8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572E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46205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2D52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</w:tr>
      <w:tr w:rsidR="004F19D7" w:rsidRPr="004F19D7" w14:paraId="308DCFFD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DB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5254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3885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2DF0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3E75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E590B20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F44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830B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0DB8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2B31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D6C84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4A15C8D0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82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6D01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AB364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20C87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B82FFD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27AD17EC" w14:textId="77777777" w:rsidTr="00E84ED1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AD7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CF9F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2E27A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366F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1E7F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215A2227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71C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7DBB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4FD2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1B7A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FA216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6642DAC9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CE4D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i/>
                <w:sz w:val="22"/>
                <w:szCs w:val="22"/>
              </w:rPr>
              <w:t>Sub total</w:t>
            </w:r>
            <w:proofErr w:type="gramEnd"/>
            <w:r w:rsidRPr="004F19D7">
              <w:rPr>
                <w:rFonts w:eastAsia="Arial Narrow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431E0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41FA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E2D9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7EC58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404DB4B5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43A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6. Equipamentos e insumos – </w:t>
            </w:r>
            <w:r w:rsidRPr="004F19D7">
              <w:rPr>
                <w:rFonts w:eastAsia="Arial Narrow" w:cstheme="minorHAnsi"/>
                <w:sz w:val="18"/>
                <w:szCs w:val="18"/>
              </w:rPr>
              <w:t>Descrever as quantidades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080C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9896B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9A50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C477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 </w:t>
            </w:r>
          </w:p>
        </w:tc>
      </w:tr>
      <w:tr w:rsidR="004F19D7" w:rsidRPr="004F19D7" w14:paraId="2FC305BE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AD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22B0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877D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B51D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DEF753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8B26699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14A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E5213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7E69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95FDC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4B93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9CC0E0E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B97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D6492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109C0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9FE7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84415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A82F193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32B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B35A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2736D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ECB4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8B34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E5AFCA6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907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05B71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DE99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06FF7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3B8F3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5F1BE64D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32E3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proofErr w:type="gramStart"/>
            <w:r w:rsidRPr="004F19D7">
              <w:rPr>
                <w:rFonts w:eastAsia="Arial Narrow" w:cstheme="minorHAnsi"/>
                <w:i/>
                <w:sz w:val="22"/>
                <w:szCs w:val="22"/>
              </w:rPr>
              <w:t>Sub total</w:t>
            </w:r>
            <w:proofErr w:type="gramEnd"/>
            <w:r w:rsidRPr="004F19D7">
              <w:rPr>
                <w:rFonts w:eastAsia="Arial Narrow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C0C5A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72A30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4FE36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94012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6B62FF6" w14:textId="77777777" w:rsidTr="00E84ED1">
        <w:trPr>
          <w:trHeight w:val="270"/>
        </w:trPr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F0A3D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 das despesas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A012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D18B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96D7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8BAD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0CF90A61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9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835"/>
        <w:gridCol w:w="2867"/>
      </w:tblGrid>
      <w:tr w:rsidR="004F19D7" w:rsidRPr="004F19D7" w14:paraId="032D29A5" w14:textId="77777777" w:rsidTr="00026D77">
        <w:tc>
          <w:tcPr>
            <w:tcW w:w="9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490FEE13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lastRenderedPageBreak/>
              <w:t>ORÇAMENTO: Receitas</w:t>
            </w:r>
          </w:p>
        </w:tc>
      </w:tr>
      <w:tr w:rsidR="004F19D7" w:rsidRPr="004F19D7" w14:paraId="7D53949D" w14:textId="77777777" w:rsidTr="00026D77">
        <w:trPr>
          <w:trHeight w:val="48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3512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Discriminação das Fontes de Receitas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CC6BE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R$</w:t>
            </w:r>
          </w:p>
        </w:tc>
        <w:tc>
          <w:tcPr>
            <w:tcW w:w="2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1150BF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%</w:t>
            </w:r>
          </w:p>
        </w:tc>
      </w:tr>
      <w:tr w:rsidR="004F19D7" w:rsidRPr="004F19D7" w14:paraId="3F34F1E3" w14:textId="77777777" w:rsidTr="00026D77">
        <w:trPr>
          <w:trHeight w:val="33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417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 xml:space="preserve">1. Valor solicitado à </w:t>
            </w:r>
          </w:p>
          <w:p w14:paraId="66CFFCF1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Fundação Luterana de Diaconia (FLD)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27984B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A60EC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50747ED" w14:textId="77777777" w:rsidTr="00026D77">
        <w:trPr>
          <w:trHeight w:val="33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51F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2. Contrapartida institucional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3E874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8F3A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25378C0" w14:textId="77777777" w:rsidTr="00026D77">
        <w:trPr>
          <w:trHeight w:val="33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F9C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3. Parcerias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24234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D2B415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08DCB877" w14:textId="77777777" w:rsidTr="00026D77">
        <w:trPr>
          <w:trHeight w:val="330"/>
        </w:trPr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1F8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 das Receitas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2B70A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14E688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100 %</w:t>
            </w:r>
          </w:p>
        </w:tc>
      </w:tr>
    </w:tbl>
    <w:p w14:paraId="169D6488" w14:textId="77777777" w:rsidR="004F19D7" w:rsidRPr="004F19D7" w:rsidRDefault="004F19D7" w:rsidP="004F19D7">
      <w:pPr>
        <w:jc w:val="both"/>
        <w:rPr>
          <w:rFonts w:eastAsia="Arial Narrow" w:cstheme="minorHAnsi"/>
          <w:sz w:val="22"/>
          <w:szCs w:val="22"/>
        </w:rPr>
      </w:pPr>
    </w:p>
    <w:tbl>
      <w:tblPr>
        <w:tblW w:w="10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3"/>
        <w:gridCol w:w="1400"/>
        <w:gridCol w:w="1387"/>
        <w:gridCol w:w="1296"/>
        <w:gridCol w:w="1296"/>
        <w:gridCol w:w="1296"/>
      </w:tblGrid>
      <w:tr w:rsidR="004F19D7" w:rsidRPr="004F19D7" w14:paraId="1430817B" w14:textId="77777777" w:rsidTr="00026D77">
        <w:trPr>
          <w:trHeight w:val="220"/>
        </w:trPr>
        <w:tc>
          <w:tcPr>
            <w:tcW w:w="10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2F266AD5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CRONOGRAMA DE REPASSE</w:t>
            </w:r>
          </w:p>
          <w:p w14:paraId="6FDD346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sz w:val="22"/>
                <w:szCs w:val="22"/>
              </w:rPr>
              <w:t>Os recursos para o projeto serão repassados trimestralmente. Informar a previsão para cada trimestre, considerando apenas o valor solicitado à Fundação Luterana de Diaconia (FLD).</w:t>
            </w:r>
          </w:p>
        </w:tc>
      </w:tr>
      <w:tr w:rsidR="004F19D7" w:rsidRPr="004F19D7" w14:paraId="220F8FBF" w14:textId="77777777" w:rsidTr="00026D77">
        <w:trPr>
          <w:trHeight w:val="48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3FD5D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Discriminação das Despesas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B9CA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1</w:t>
            </w:r>
            <w:r w:rsidRPr="004F19D7">
              <w:rPr>
                <w:rFonts w:eastAsia="Calibri" w:cstheme="minorHAnsi"/>
                <w:b/>
                <w:sz w:val="22"/>
                <w:szCs w:val="22"/>
              </w:rPr>
              <w:t xml:space="preserve">° </w:t>
            </w:r>
            <w:r w:rsidRPr="004F19D7">
              <w:rPr>
                <w:rFonts w:eastAsia="Arial Narrow" w:cstheme="minorHAnsi"/>
                <w:b/>
                <w:sz w:val="22"/>
                <w:szCs w:val="22"/>
              </w:rPr>
              <w:t>TRIMESTRE</w:t>
            </w:r>
          </w:p>
        </w:tc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63BB1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2</w:t>
            </w:r>
            <w:r w:rsidRPr="004F19D7">
              <w:rPr>
                <w:rFonts w:eastAsia="Calibri" w:cstheme="minorHAnsi"/>
                <w:b/>
                <w:sz w:val="22"/>
                <w:szCs w:val="22"/>
              </w:rPr>
              <w:t>°</w:t>
            </w: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CBA9D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3</w:t>
            </w:r>
            <w:r w:rsidRPr="004F19D7">
              <w:rPr>
                <w:rFonts w:eastAsia="Calibri" w:cstheme="minorHAnsi"/>
                <w:b/>
                <w:sz w:val="22"/>
                <w:szCs w:val="22"/>
              </w:rPr>
              <w:t>°</w:t>
            </w: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FCD2F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4</w:t>
            </w:r>
            <w:r w:rsidRPr="004F19D7">
              <w:rPr>
                <w:rFonts w:eastAsia="Calibri" w:cstheme="minorHAnsi"/>
                <w:b/>
                <w:sz w:val="22"/>
                <w:szCs w:val="22"/>
              </w:rPr>
              <w:t>°</w:t>
            </w: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TRIMESTRE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F6E1A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</w:t>
            </w:r>
          </w:p>
        </w:tc>
      </w:tr>
      <w:tr w:rsidR="004F19D7" w:rsidRPr="004F19D7" w14:paraId="40A06546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63FC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1. Recursos Humanos e encargos sociais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AA3F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150BD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32EDD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9A3B5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DA4546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C530125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F5E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2. Despesas básicas de manutenção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BD06C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7A4D7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B8B46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AB4A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040CE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78339B2F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A7E8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3. Transporte, hospedagem e alimentação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94359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9A5E4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DFFB5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87A176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A1C7C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3323FFE7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479E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4. Despesas com infraestrutura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967D2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09AA9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A2827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A32315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8597F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23C36B1A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0F9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5. Divulgação, comunicação e material de apoio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C096C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2277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21A32D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DE6B7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8CD9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17999210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9119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6. Equipamentos e insumos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B3EF5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AEC6F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3D3756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0D65B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AC1B2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</w:tr>
      <w:tr w:rsidR="004F19D7" w:rsidRPr="004F19D7" w14:paraId="402744CB" w14:textId="77777777" w:rsidTr="00026D77">
        <w:trPr>
          <w:trHeight w:val="330"/>
        </w:trPr>
        <w:tc>
          <w:tcPr>
            <w:tcW w:w="3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37D1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b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B3C20" w14:textId="77777777" w:rsidR="004F19D7" w:rsidRPr="004F19D7" w:rsidRDefault="004F19D7" w:rsidP="00026D77">
            <w:pPr>
              <w:ind w:hanging="2"/>
              <w:jc w:val="right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FE3A04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4939A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F6737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4794E0" w14:textId="77777777" w:rsidR="004F19D7" w:rsidRPr="004F19D7" w:rsidRDefault="004F19D7" w:rsidP="00026D77">
            <w:pPr>
              <w:ind w:hanging="2"/>
              <w:jc w:val="center"/>
              <w:rPr>
                <w:rFonts w:eastAsia="Arial Narrow" w:cstheme="minorHAnsi"/>
                <w:sz w:val="22"/>
                <w:szCs w:val="22"/>
              </w:rPr>
            </w:pPr>
          </w:p>
        </w:tc>
      </w:tr>
    </w:tbl>
    <w:p w14:paraId="3D86FD68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tbl>
      <w:tblPr>
        <w:tblW w:w="10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8"/>
      </w:tblGrid>
      <w:tr w:rsidR="004F19D7" w:rsidRPr="004F19D7" w14:paraId="63A345DE" w14:textId="77777777" w:rsidTr="00026D77"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7EB45A91" w14:textId="77777777" w:rsidR="004F19D7" w:rsidRPr="004F19D7" w:rsidRDefault="004F19D7" w:rsidP="004F19D7">
            <w:pPr>
              <w:numPr>
                <w:ilvl w:val="0"/>
                <w:numId w:val="2"/>
              </w:numPr>
              <w:suppressAutoHyphens/>
              <w:spacing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eastAsia="Arial Narrow" w:cstheme="minorHAnsi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>ANEXOS</w:t>
            </w:r>
          </w:p>
          <w:p w14:paraId="68035A12" w14:textId="77777777" w:rsidR="004F19D7" w:rsidRPr="004F19D7" w:rsidRDefault="004F19D7" w:rsidP="00026D77">
            <w:pPr>
              <w:ind w:hanging="2"/>
              <w:rPr>
                <w:rFonts w:eastAsia="Arial Narrow" w:cstheme="minorHAnsi"/>
                <w:b/>
                <w:color w:val="FF0000"/>
                <w:sz w:val="22"/>
                <w:szCs w:val="22"/>
              </w:rPr>
            </w:pPr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Inserir a cópia de todos os documentos indicados abaixo na parte de “Anexos” na plataforma eletrônica, em arquivos no formato </w:t>
            </w:r>
            <w:proofErr w:type="spell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>pdf</w:t>
            </w:r>
            <w:proofErr w:type="spell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>jpg</w:t>
            </w:r>
            <w:proofErr w:type="spell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>doc</w:t>
            </w:r>
            <w:proofErr w:type="spell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 ou </w:t>
            </w:r>
            <w:proofErr w:type="spellStart"/>
            <w:r w:rsidRPr="004F19D7">
              <w:rPr>
                <w:rFonts w:eastAsia="Arial Narrow" w:cstheme="minorHAnsi"/>
                <w:b/>
                <w:sz w:val="22"/>
                <w:szCs w:val="22"/>
              </w:rPr>
              <w:t>docx</w:t>
            </w:r>
            <w:proofErr w:type="spellEnd"/>
            <w:r w:rsidRPr="004F19D7">
              <w:rPr>
                <w:rFonts w:eastAsia="Arial Narrow" w:cstheme="minorHAnsi"/>
                <w:b/>
                <w:sz w:val="22"/>
                <w:szCs w:val="22"/>
              </w:rPr>
              <w:t xml:space="preserve">. </w:t>
            </w:r>
            <w:r w:rsidRPr="004F19D7">
              <w:rPr>
                <w:rFonts w:eastAsia="Arial Narrow" w:cstheme="minorHAnsi"/>
                <w:b/>
                <w:color w:val="FF0000"/>
                <w:sz w:val="22"/>
                <w:szCs w:val="22"/>
              </w:rPr>
              <w:t>Atentar para o tamanho limite de arquivos anexos, que é de 2MB por arquivo. Para facilitar, utilize a lista abaixo para fazer a conferência:</w:t>
            </w:r>
          </w:p>
        </w:tc>
      </w:tr>
      <w:tr w:rsidR="004F19D7" w:rsidRPr="004F19D7" w14:paraId="51F2FF2A" w14:textId="77777777" w:rsidTr="00026D77">
        <w:trPr>
          <w:trHeight w:val="220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3FB" w14:textId="77777777" w:rsidR="004F19D7" w:rsidRPr="004F19D7" w:rsidRDefault="004F19D7" w:rsidP="00026D77">
            <w:pPr>
              <w:ind w:hanging="2"/>
              <w:rPr>
                <w:rFonts w:eastAsia="Arial" w:cstheme="minorHAnsi"/>
                <w:color w:val="222222"/>
              </w:rPr>
            </w:pPr>
          </w:p>
          <w:p w14:paraId="18EE811A" w14:textId="77777777" w:rsidR="004F19D7" w:rsidRPr="004F19D7" w:rsidRDefault="004F19D7" w:rsidP="004F19D7">
            <w:pPr>
              <w:pStyle w:val="PargrafodaLista"/>
              <w:numPr>
                <w:ilvl w:val="0"/>
                <w:numId w:val="4"/>
              </w:numPr>
              <w:ind w:leftChars="0" w:firstLineChars="0"/>
              <w:rPr>
                <w:rFonts w:asciiTheme="minorHAnsi" w:eastAsia="Arial" w:hAnsiTheme="minorHAnsi" w:cstheme="minorHAnsi"/>
                <w:color w:val="222222"/>
              </w:rPr>
            </w:pPr>
            <w:r w:rsidRPr="004F19D7">
              <w:rPr>
                <w:rFonts w:asciiTheme="minorHAnsi" w:eastAsia="Arial" w:hAnsiTheme="minorHAnsi" w:cstheme="minorHAnsi"/>
                <w:color w:val="222222"/>
              </w:rPr>
              <w:t>Cópia do estatuto da organização requerente;</w:t>
            </w:r>
          </w:p>
          <w:p w14:paraId="10DB8FC6" w14:textId="77777777" w:rsidR="004F19D7" w:rsidRPr="004F19D7" w:rsidRDefault="004F19D7" w:rsidP="004F19D7">
            <w:pPr>
              <w:pStyle w:val="PargrafodaLista"/>
              <w:numPr>
                <w:ilvl w:val="0"/>
                <w:numId w:val="4"/>
              </w:numPr>
              <w:ind w:leftChars="0" w:firstLineChars="0"/>
              <w:rPr>
                <w:rFonts w:asciiTheme="minorHAnsi" w:eastAsia="Arial" w:hAnsiTheme="minorHAnsi" w:cstheme="minorHAnsi"/>
                <w:color w:val="222222"/>
              </w:rPr>
            </w:pPr>
            <w:r w:rsidRPr="004F19D7">
              <w:rPr>
                <w:rFonts w:asciiTheme="minorHAnsi" w:eastAsia="Arial" w:hAnsiTheme="minorHAnsi" w:cstheme="minorHAnsi"/>
                <w:color w:val="222222"/>
              </w:rPr>
              <w:t>Cópia da ata de eleição da atual diretoria ou coordenação da organização requerente;</w:t>
            </w:r>
          </w:p>
          <w:p w14:paraId="522763CA" w14:textId="77777777" w:rsidR="004F19D7" w:rsidRPr="004F19D7" w:rsidRDefault="004F19D7" w:rsidP="004F19D7">
            <w:pPr>
              <w:pStyle w:val="PargrafodaLista"/>
              <w:numPr>
                <w:ilvl w:val="0"/>
                <w:numId w:val="4"/>
              </w:numPr>
              <w:ind w:leftChars="0" w:firstLineChars="0"/>
              <w:rPr>
                <w:rFonts w:asciiTheme="minorHAnsi" w:eastAsia="Arial" w:hAnsiTheme="minorHAnsi" w:cstheme="minorHAnsi"/>
                <w:color w:val="222222"/>
              </w:rPr>
            </w:pPr>
            <w:r w:rsidRPr="004F19D7">
              <w:rPr>
                <w:rFonts w:asciiTheme="minorHAnsi" w:eastAsia="Arial" w:hAnsiTheme="minorHAnsi" w:cstheme="minorHAnsi"/>
                <w:color w:val="222222"/>
              </w:rPr>
              <w:t xml:space="preserve">Cópia do cartão do CNPJ da organização requerente (pode ser emitido no site da Receita Federal, no link </w:t>
            </w:r>
            <w:hyperlink r:id="rId7" w:history="1">
              <w:r w:rsidRPr="004F19D7">
                <w:rPr>
                  <w:rStyle w:val="Hyperlink"/>
                  <w:rFonts w:asciiTheme="minorHAnsi" w:eastAsia="Arial" w:hAnsiTheme="minorHAnsi" w:cstheme="minorHAnsi"/>
                </w:rPr>
                <w:t>https://servicos.receita.fazenda.gov.br/servicos/cnpjreva/cnpjreva_solicitacao.asp</w:t>
              </w:r>
            </w:hyperlink>
            <w:r w:rsidRPr="004F19D7">
              <w:rPr>
                <w:rFonts w:asciiTheme="minorHAnsi" w:eastAsia="Arial" w:hAnsiTheme="minorHAnsi" w:cstheme="minorHAnsi"/>
                <w:color w:val="222222"/>
              </w:rPr>
              <w:t xml:space="preserve"> );</w:t>
            </w:r>
          </w:p>
          <w:p w14:paraId="4C2C1373" w14:textId="77777777" w:rsidR="004F19D7" w:rsidRPr="004F19D7" w:rsidRDefault="004F19D7" w:rsidP="004F19D7">
            <w:pPr>
              <w:pStyle w:val="PargrafodaLista"/>
              <w:numPr>
                <w:ilvl w:val="0"/>
                <w:numId w:val="4"/>
              </w:numPr>
              <w:ind w:leftChars="0" w:firstLineChars="0"/>
              <w:rPr>
                <w:rFonts w:asciiTheme="minorHAnsi" w:eastAsia="Arial" w:hAnsiTheme="minorHAnsi" w:cstheme="minorHAnsi"/>
                <w:color w:val="222222"/>
              </w:rPr>
            </w:pPr>
            <w:r w:rsidRPr="004F19D7">
              <w:rPr>
                <w:rFonts w:asciiTheme="minorHAnsi" w:eastAsia="Arial" w:hAnsiTheme="minorHAnsi" w:cstheme="minorHAnsi"/>
                <w:color w:val="222222"/>
              </w:rPr>
              <w:t>Cópia de documento de identidade das pessoas que assinarão o Termo de Colaboração, a saber: pessoa legalmente constituída para responder pela organização requerente (conforme indicado em ata/procuração), pessoa responsável pela organização executora (se diferente da requerente) e pessoa coordenadora do projeto.</w:t>
            </w:r>
          </w:p>
        </w:tc>
      </w:tr>
    </w:tbl>
    <w:p w14:paraId="7233C6AC" w14:textId="77777777" w:rsidR="004F19D7" w:rsidRPr="004F19D7" w:rsidRDefault="004F19D7" w:rsidP="004F19D7">
      <w:pPr>
        <w:ind w:hanging="2"/>
        <w:jc w:val="both"/>
        <w:rPr>
          <w:rFonts w:eastAsia="Arial Narrow" w:cstheme="minorHAnsi"/>
          <w:sz w:val="22"/>
          <w:szCs w:val="22"/>
        </w:rPr>
      </w:pPr>
    </w:p>
    <w:p w14:paraId="47599B36" w14:textId="77777777" w:rsidR="004F19D7" w:rsidRPr="004F19D7" w:rsidRDefault="004F19D7" w:rsidP="004F19D7">
      <w:pPr>
        <w:tabs>
          <w:tab w:val="left" w:pos="3290"/>
        </w:tabs>
        <w:ind w:hanging="2"/>
        <w:rPr>
          <w:rFonts w:eastAsia="Arial Narrow" w:cstheme="minorHAnsi"/>
          <w:sz w:val="22"/>
          <w:szCs w:val="22"/>
        </w:rPr>
      </w:pPr>
      <w:r w:rsidRPr="004F19D7">
        <w:rPr>
          <w:rFonts w:eastAsia="Arial Narrow" w:cstheme="minorHAnsi"/>
          <w:sz w:val="22"/>
          <w:szCs w:val="22"/>
        </w:rPr>
        <w:tab/>
      </w:r>
      <w:r w:rsidRPr="004F19D7">
        <w:rPr>
          <w:rFonts w:eastAsia="Arial Narrow" w:cstheme="minorHAnsi"/>
          <w:sz w:val="22"/>
          <w:szCs w:val="22"/>
        </w:rPr>
        <w:tab/>
      </w:r>
    </w:p>
    <w:p w14:paraId="053DE746" w14:textId="77777777" w:rsidR="004F19D7" w:rsidRPr="004F19D7" w:rsidRDefault="004F19D7">
      <w:pPr>
        <w:rPr>
          <w:rFonts w:cstheme="minorHAnsi"/>
        </w:rPr>
      </w:pPr>
    </w:p>
    <w:sectPr w:rsidR="004F19D7" w:rsidRPr="004F19D7" w:rsidSect="004F19D7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ABD8" w14:textId="77777777" w:rsidR="0003145B" w:rsidRDefault="0003145B" w:rsidP="009943DA">
      <w:r>
        <w:separator/>
      </w:r>
    </w:p>
  </w:endnote>
  <w:endnote w:type="continuationSeparator" w:id="0">
    <w:p w14:paraId="741FE4FE" w14:textId="77777777" w:rsidR="0003145B" w:rsidRDefault="0003145B" w:rsidP="0099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8CB1" w14:textId="77777777" w:rsidR="0003145B" w:rsidRDefault="0003145B" w:rsidP="009943DA">
      <w:r>
        <w:separator/>
      </w:r>
    </w:p>
  </w:footnote>
  <w:footnote w:type="continuationSeparator" w:id="0">
    <w:p w14:paraId="1F323DBA" w14:textId="77777777" w:rsidR="0003145B" w:rsidRDefault="0003145B" w:rsidP="0099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AB1A" w14:textId="09871D72" w:rsidR="009943DA" w:rsidRDefault="00835BDA">
    <w:pPr>
      <w:pStyle w:val="Cabealho"/>
    </w:pPr>
    <w:r>
      <w:rPr>
        <w:noProof/>
      </w:rPr>
      <w:drawing>
        <wp:inline distT="0" distB="0" distL="0" distR="0" wp14:anchorId="257E0AB5" wp14:editId="2506CA5E">
          <wp:extent cx="5400040" cy="758190"/>
          <wp:effectExtent l="0" t="0" r="0" b="3810"/>
          <wp:docPr id="1581735354" name="Imagem 1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735354" name="Imagem 1" descr="Interface gráfica do usuári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6FBC"/>
    <w:multiLevelType w:val="multilevel"/>
    <w:tmpl w:val="90861030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AA06D21"/>
    <w:multiLevelType w:val="hybridMultilevel"/>
    <w:tmpl w:val="B1E89272"/>
    <w:lvl w:ilvl="0" w:tplc="D5B65EB6">
      <w:start w:val="1"/>
      <w:numFmt w:val="bullet"/>
      <w:lvlText w:val="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12B27"/>
    <w:multiLevelType w:val="multilevel"/>
    <w:tmpl w:val="412E048C"/>
    <w:lvl w:ilvl="0">
      <w:start w:val="12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55A1F65"/>
    <w:multiLevelType w:val="multilevel"/>
    <w:tmpl w:val="59208EFE"/>
    <w:lvl w:ilvl="0">
      <w:start w:val="20"/>
      <w:numFmt w:val="upperRoman"/>
      <w:lvlText w:val="%1."/>
      <w:lvlJc w:val="left"/>
      <w:pPr>
        <w:ind w:left="1080" w:hanging="720"/>
      </w:pPr>
      <w:rPr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82048727">
    <w:abstractNumId w:val="2"/>
  </w:num>
  <w:num w:numId="2" w16cid:durableId="2078278903">
    <w:abstractNumId w:val="3"/>
  </w:num>
  <w:num w:numId="3" w16cid:durableId="990136439">
    <w:abstractNumId w:val="0"/>
  </w:num>
  <w:num w:numId="4" w16cid:durableId="1554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DA"/>
    <w:rsid w:val="0003145B"/>
    <w:rsid w:val="00204477"/>
    <w:rsid w:val="002B5552"/>
    <w:rsid w:val="0040792C"/>
    <w:rsid w:val="004F19D7"/>
    <w:rsid w:val="00606BFC"/>
    <w:rsid w:val="006A43CC"/>
    <w:rsid w:val="007B2FAA"/>
    <w:rsid w:val="007D502F"/>
    <w:rsid w:val="00835BDA"/>
    <w:rsid w:val="009943DA"/>
    <w:rsid w:val="00BB31A2"/>
    <w:rsid w:val="00CD7A2D"/>
    <w:rsid w:val="00E84ED1"/>
    <w:rsid w:val="00F50A1D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6BD7"/>
  <w15:chartTrackingRefBased/>
  <w15:docId w15:val="{60384944-E25A-EC41-AE39-5063B21C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3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3DA"/>
  </w:style>
  <w:style w:type="paragraph" w:styleId="Rodap">
    <w:name w:val="footer"/>
    <w:basedOn w:val="Normal"/>
    <w:link w:val="RodapChar"/>
    <w:uiPriority w:val="99"/>
    <w:unhideWhenUsed/>
    <w:rsid w:val="00994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3DA"/>
  </w:style>
  <w:style w:type="character" w:styleId="Hyperlink">
    <w:name w:val="Hyperlink"/>
    <w:basedOn w:val="Fontepargpadro"/>
    <w:uiPriority w:val="99"/>
    <w:unhideWhenUsed/>
    <w:rsid w:val="004F19D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19D7"/>
    <w:rPr>
      <w:color w:val="605E5C"/>
      <w:shd w:val="clear" w:color="auto" w:fill="E1DFDD"/>
    </w:rPr>
  </w:style>
  <w:style w:type="paragraph" w:styleId="PargrafodaLista">
    <w:name w:val="List Paragraph"/>
    <w:basedOn w:val="Normal"/>
    <w:rsid w:val="004F19D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cos.receita.fazenda.gov.br/servicos/cnpjreva/cnpjreva_solicitacao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1612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 Ludwig</dc:creator>
  <cp:keywords/>
  <dc:description/>
  <cp:lastModifiedBy>Office 365</cp:lastModifiedBy>
  <cp:revision>7</cp:revision>
  <dcterms:created xsi:type="dcterms:W3CDTF">2025-09-23T13:38:00Z</dcterms:created>
  <dcterms:modified xsi:type="dcterms:W3CDTF">2026-02-03T19:53:00Z</dcterms:modified>
</cp:coreProperties>
</file>