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F3B8" w14:textId="44F2B533" w:rsidR="00BB31A2" w:rsidRDefault="00BB31A2"/>
    <w:p w14:paraId="4CBB4B03" w14:textId="77777777" w:rsidR="009D030E" w:rsidRDefault="009D030E" w:rsidP="009D030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 conformidade com o previsto na Lei nº 13.709, de 2018, Lei Geral de Proteção de Dados Pessoais, LGPD, ao inscrever-se neste edital, você registra sua manifestação livre, informada e inequívoca, pela qual concorda com o tratamento de seus dados pessoais pela Fundação Luterana de Diaconia para contínuos contatos.</w:t>
      </w:r>
    </w:p>
    <w:p w14:paraId="483995BF" w14:textId="77777777" w:rsidR="009D030E" w:rsidRDefault="009D030E" w:rsidP="009D030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4328A30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DADOS PESSOAIS</w:t>
      </w:r>
    </w:p>
    <w:p w14:paraId="01EC506C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1D5F1C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Completo: </w:t>
      </w:r>
    </w:p>
    <w:p w14:paraId="67AA835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Social (quando pessoa trans): </w:t>
      </w:r>
    </w:p>
    <w:p w14:paraId="137D9C1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 pretendido: </w:t>
      </w:r>
    </w:p>
    <w:p w14:paraId="54D9DF0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de Nascimento: </w:t>
      </w:r>
    </w:p>
    <w:p w14:paraId="454D934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Identidade de Gênero: </w:t>
      </w:r>
    </w:p>
    <w:p w14:paraId="4C185ADE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Etnia/Raça: </w:t>
      </w:r>
    </w:p>
    <w:p w14:paraId="5D62E07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Civil:</w:t>
      </w:r>
    </w:p>
    <w:p w14:paraId="3549618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Nacionalidade: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Brasileira </w:t>
      </w:r>
      <w:proofErr w:type="gramStart"/>
      <w:r>
        <w:rPr>
          <w:rFonts w:ascii="Arial" w:eastAsia="Arial" w:hAnsi="Arial" w:cs="Arial"/>
        </w:rPr>
        <w:tab/>
        <w:t xml:space="preserve">(  </w:t>
      </w:r>
      <w:proofErr w:type="gramEnd"/>
      <w:r>
        <w:rPr>
          <w:rFonts w:ascii="Arial" w:eastAsia="Arial" w:hAnsi="Arial" w:cs="Arial"/>
        </w:rPr>
        <w:t xml:space="preserve">) Outra: </w:t>
      </w:r>
    </w:p>
    <w:p w14:paraId="5B2FA2B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Pessoa com deficiência: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Sim </w:t>
      </w:r>
      <w:proofErr w:type="gramStart"/>
      <w:r>
        <w:rPr>
          <w:rFonts w:ascii="Arial" w:eastAsia="Arial" w:hAnsi="Arial" w:cs="Arial"/>
        </w:rPr>
        <w:tab/>
        <w:t xml:space="preserve">(  </w:t>
      </w:r>
      <w:proofErr w:type="gramEnd"/>
      <w:r>
        <w:rPr>
          <w:rFonts w:ascii="Arial" w:eastAsia="Arial" w:hAnsi="Arial" w:cs="Arial"/>
        </w:rPr>
        <w:t>) Não</w:t>
      </w:r>
      <w:r>
        <w:rPr>
          <w:rFonts w:ascii="Arial" w:eastAsia="Arial" w:hAnsi="Arial" w:cs="Arial"/>
        </w:rPr>
        <w:br/>
        <w:t xml:space="preserve">Tipo de deficiência: </w:t>
      </w:r>
    </w:p>
    <w:p w14:paraId="4D82B13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Disponibilidade para viajar a trabalho: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Sim </w:t>
      </w:r>
      <w:proofErr w:type="gramStart"/>
      <w:r>
        <w:rPr>
          <w:rFonts w:ascii="Arial" w:eastAsia="Arial" w:hAnsi="Arial" w:cs="Arial"/>
        </w:rPr>
        <w:tab/>
        <w:t xml:space="preserve">(  </w:t>
      </w:r>
      <w:proofErr w:type="gramEnd"/>
      <w:r>
        <w:rPr>
          <w:rFonts w:ascii="Arial" w:eastAsia="Arial" w:hAnsi="Arial" w:cs="Arial"/>
        </w:rPr>
        <w:t>) Não</w:t>
      </w:r>
    </w:p>
    <w:p w14:paraId="29D6015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1FE6FC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ENDEREÇO RESIDENCIAL</w:t>
      </w:r>
    </w:p>
    <w:p w14:paraId="6913D55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8ECBB48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Rua: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nº: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complemento:</w:t>
      </w:r>
    </w:p>
    <w:p w14:paraId="6CD98DF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Bairro: </w:t>
      </w:r>
    </w:p>
    <w:p w14:paraId="71287AF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Cidade: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UF: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CEP:</w:t>
      </w:r>
    </w:p>
    <w:p w14:paraId="3902837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07B34F1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CONTATO</w:t>
      </w:r>
    </w:p>
    <w:p w14:paraId="01AAD5E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1DD867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Telefone: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ab/>
        <w:t xml:space="preserve">Celular: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</w:t>
      </w:r>
    </w:p>
    <w:p w14:paraId="7A7B705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</w:t>
      </w:r>
    </w:p>
    <w:p w14:paraId="6C92DCC0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Link do seu perfil</w:t>
      </w:r>
      <w:r>
        <w:rPr>
          <w:rFonts w:ascii="Arial" w:eastAsia="Arial" w:hAnsi="Arial" w:cs="Arial"/>
          <w:color w:val="1155CC"/>
        </w:rPr>
        <w:t xml:space="preserve"> </w:t>
      </w:r>
      <w:r>
        <w:rPr>
          <w:rFonts w:ascii="Arial" w:eastAsia="Arial" w:hAnsi="Arial" w:cs="Arial"/>
        </w:rPr>
        <w:t xml:space="preserve">LinkedIn, seu site pessoal ou redes sociais que julgar importantes: </w:t>
      </w:r>
      <w:r>
        <w:rPr>
          <w:rFonts w:ascii="Arial" w:eastAsia="Arial" w:hAnsi="Arial" w:cs="Arial"/>
          <w:b/>
        </w:rPr>
        <w:t xml:space="preserve"> </w:t>
      </w:r>
    </w:p>
    <w:p w14:paraId="592BB5D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CEC28A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AE0CBA4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DOCUMENTAÇÃO</w:t>
      </w:r>
    </w:p>
    <w:p w14:paraId="6CF109F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6179208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Habilitação: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Categoria: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A</w:t>
      </w:r>
      <w:proofErr w:type="gramStart"/>
      <w:r>
        <w:rPr>
          <w:rFonts w:ascii="Arial" w:eastAsia="Arial" w:hAnsi="Arial" w:cs="Arial"/>
        </w:rPr>
        <w:t xml:space="preserve">   (  )</w:t>
      </w:r>
      <w:proofErr w:type="gramEnd"/>
      <w:r>
        <w:rPr>
          <w:rFonts w:ascii="Arial" w:eastAsia="Arial" w:hAnsi="Arial" w:cs="Arial"/>
        </w:rPr>
        <w:t xml:space="preserve"> B</w:t>
      </w:r>
      <w:proofErr w:type="gramStart"/>
      <w:r>
        <w:rPr>
          <w:rFonts w:ascii="Arial" w:eastAsia="Arial" w:hAnsi="Arial" w:cs="Arial"/>
        </w:rPr>
        <w:t xml:space="preserve">   (  )</w:t>
      </w:r>
      <w:proofErr w:type="gramEnd"/>
      <w:r>
        <w:rPr>
          <w:rFonts w:ascii="Arial" w:eastAsia="Arial" w:hAnsi="Arial" w:cs="Arial"/>
        </w:rPr>
        <w:t xml:space="preserve"> C</w:t>
      </w:r>
      <w:proofErr w:type="gramStart"/>
      <w:r>
        <w:rPr>
          <w:rFonts w:ascii="Arial" w:eastAsia="Arial" w:hAnsi="Arial" w:cs="Arial"/>
        </w:rPr>
        <w:t xml:space="preserve">   (  )</w:t>
      </w:r>
      <w:proofErr w:type="gramEnd"/>
      <w:r>
        <w:rPr>
          <w:rFonts w:ascii="Arial" w:eastAsia="Arial" w:hAnsi="Arial" w:cs="Arial"/>
        </w:rPr>
        <w:t xml:space="preserve"> D</w:t>
      </w:r>
      <w:proofErr w:type="gramStart"/>
      <w:r>
        <w:rPr>
          <w:rFonts w:ascii="Arial" w:eastAsia="Arial" w:hAnsi="Arial" w:cs="Arial"/>
        </w:rPr>
        <w:t xml:space="preserve">   (  )</w:t>
      </w:r>
      <w:proofErr w:type="gramEnd"/>
      <w:r>
        <w:rPr>
          <w:rFonts w:ascii="Arial" w:eastAsia="Arial" w:hAnsi="Arial" w:cs="Arial"/>
        </w:rPr>
        <w:t xml:space="preserve"> E</w:t>
      </w:r>
    </w:p>
    <w:p w14:paraId="014A265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RG: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</w:t>
      </w:r>
      <w:r>
        <w:rPr>
          <w:rFonts w:ascii="Arial" w:eastAsia="Arial" w:hAnsi="Arial" w:cs="Arial"/>
        </w:rPr>
        <w:tab/>
        <w:t xml:space="preserve">CPF: </w:t>
      </w:r>
    </w:p>
    <w:p w14:paraId="14AD543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PIS: </w:t>
      </w:r>
    </w:p>
    <w:p w14:paraId="588554F8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E1984E7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ENSINO MÉDIO</w:t>
      </w:r>
    </w:p>
    <w:p w14:paraId="040C42C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 de Ensino:</w:t>
      </w:r>
    </w:p>
    <w:p w14:paraId="656A69E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conclusão:</w:t>
      </w:r>
    </w:p>
    <w:p w14:paraId="3E6D2000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B71877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ENSINO SUPERIOR</w:t>
      </w:r>
    </w:p>
    <w:p w14:paraId="4D67273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</w:t>
      </w:r>
    </w:p>
    <w:p w14:paraId="095939C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 de Ensino:</w:t>
      </w:r>
    </w:p>
    <w:p w14:paraId="3F0A99B4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início:</w:t>
      </w:r>
    </w:p>
    <w:p w14:paraId="14B7656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conclusão:</w:t>
      </w:r>
    </w:p>
    <w:p w14:paraId="5AB9360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Assunto do Trabalho de Conclusão:</w:t>
      </w:r>
    </w:p>
    <w:p w14:paraId="0E5A3A5B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67D750C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ESPECIALIZAÇÃO / MESTRADO / DOUTORADO</w:t>
      </w:r>
    </w:p>
    <w:p w14:paraId="06002BD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F9ED92E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Área:</w:t>
      </w:r>
    </w:p>
    <w:p w14:paraId="1BFEA024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Nível:</w:t>
      </w:r>
    </w:p>
    <w:p w14:paraId="1252442C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 de Ensino:</w:t>
      </w:r>
    </w:p>
    <w:p w14:paraId="790DFD3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início:</w:t>
      </w:r>
    </w:p>
    <w:p w14:paraId="28B7E76C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conclusão:</w:t>
      </w:r>
    </w:p>
    <w:p w14:paraId="3235D5CE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Assunto do Trabalho de Conclusão/Dissertação/Tese:</w:t>
      </w:r>
    </w:p>
    <w:p w14:paraId="565802D2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9711AF8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5324460E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1A05623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F154864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E870FB4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E722B1B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3CEC85EC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PROFISSIONAL</w:t>
      </w:r>
    </w:p>
    <w:p w14:paraId="58DA83C7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Descreva as três experiências profissionais que considere mais relevante</w:t>
      </w:r>
    </w:p>
    <w:p w14:paraId="51FE495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350D64B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Profissional 1</w:t>
      </w:r>
    </w:p>
    <w:p w14:paraId="6F39B17E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Organização:</w:t>
      </w:r>
      <w:r>
        <w:rPr>
          <w:rFonts w:ascii="Arial" w:eastAsia="Arial" w:hAnsi="Arial" w:cs="Arial"/>
        </w:rPr>
        <w:br/>
        <w:t>Cargo:</w:t>
      </w:r>
    </w:p>
    <w:p w14:paraId="135B1C1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início:</w:t>
      </w:r>
    </w:p>
    <w:p w14:paraId="29519F2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saída:</w:t>
      </w:r>
    </w:p>
    <w:p w14:paraId="3B53A49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</w:t>
      </w:r>
    </w:p>
    <w:p w14:paraId="12DDED48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Motivo da saída:</w:t>
      </w:r>
    </w:p>
    <w:p w14:paraId="66E48E0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9290565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Profissional 2</w:t>
      </w:r>
    </w:p>
    <w:p w14:paraId="65C0DAA4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Organização:</w:t>
      </w:r>
    </w:p>
    <w:p w14:paraId="3290B57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</w:t>
      </w:r>
    </w:p>
    <w:p w14:paraId="748DB78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início:</w:t>
      </w:r>
    </w:p>
    <w:p w14:paraId="7BC652B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saída:</w:t>
      </w:r>
    </w:p>
    <w:p w14:paraId="02610C6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</w:t>
      </w:r>
    </w:p>
    <w:p w14:paraId="6024B87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Motivo da saída:</w:t>
      </w:r>
    </w:p>
    <w:p w14:paraId="7BC63F51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F780833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Profissional 3</w:t>
      </w:r>
    </w:p>
    <w:p w14:paraId="3ADF7D7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Organização:</w:t>
      </w:r>
    </w:p>
    <w:p w14:paraId="2ADC4E11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</w:t>
      </w:r>
    </w:p>
    <w:p w14:paraId="60AB98D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início:</w:t>
      </w:r>
    </w:p>
    <w:p w14:paraId="321493C8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saída:</w:t>
      </w:r>
    </w:p>
    <w:p w14:paraId="5A76214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</w:t>
      </w:r>
    </w:p>
    <w:p w14:paraId="00E8189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Motivo da saída:</w:t>
      </w:r>
    </w:p>
    <w:p w14:paraId="6303D9E7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5CB6197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66BA7AA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B0BD502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F7AD08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1BB5D6C3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9FCBBE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IDIOMAS</w:t>
      </w:r>
    </w:p>
    <w:p w14:paraId="5FC238B4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Idioma 1</w:t>
      </w:r>
    </w:p>
    <w:p w14:paraId="390647C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Nível de leitura:</w:t>
      </w:r>
    </w:p>
    <w:p w14:paraId="40FC76D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Nível de conversação:</w:t>
      </w:r>
    </w:p>
    <w:p w14:paraId="3067A58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Nível de escrita:</w:t>
      </w:r>
    </w:p>
    <w:p w14:paraId="13468902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402DE75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EM ASSESSORIAS, CURSOS E PALESTRAS</w:t>
      </w:r>
    </w:p>
    <w:p w14:paraId="4D1CE1FB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Acrescente aqui experiências que considere relevantes</w:t>
      </w:r>
    </w:p>
    <w:p w14:paraId="68162BDA" w14:textId="77777777" w:rsidR="009D030E" w:rsidRDefault="009D030E" w:rsidP="009D030E">
      <w:pPr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59D49F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E2ABD80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</w:p>
    <w:p w14:paraId="78B4C99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</w:p>
    <w:p w14:paraId="4AA77E73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16AAE9B5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PARTICIPAÇÃO EM CURSOS, PALESTRAS E EVENTOS</w:t>
      </w:r>
    </w:p>
    <w:p w14:paraId="35D475C2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Acrescente aqui a participação que considere relevante</w:t>
      </w:r>
    </w:p>
    <w:p w14:paraId="32B66560" w14:textId="77777777" w:rsidR="009D030E" w:rsidRDefault="009D030E" w:rsidP="009D030E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A5BDBC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10C560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14E70B0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</w:p>
    <w:p w14:paraId="1945F7B7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</w:p>
    <w:p w14:paraId="2C3CF0E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CONHECIMENTOS EM INFORMÁTICA</w:t>
      </w:r>
    </w:p>
    <w:p w14:paraId="38F2F4C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Múltipla escolha</w:t>
      </w:r>
    </w:p>
    <w:p w14:paraId="5BA58A3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Excel    </w:t>
      </w:r>
      <w:proofErr w:type="gramStart"/>
      <w:r>
        <w:rPr>
          <w:rFonts w:ascii="Arial" w:eastAsia="Arial" w:hAnsi="Arial" w:cs="Arial"/>
        </w:rPr>
        <w:tab/>
        <w:t xml:space="preserve">(  </w:t>
      </w:r>
      <w:proofErr w:type="gramEnd"/>
      <w:r>
        <w:rPr>
          <w:rFonts w:ascii="Arial" w:eastAsia="Arial" w:hAnsi="Arial" w:cs="Arial"/>
        </w:rPr>
        <w:t xml:space="preserve">) Word    </w:t>
      </w:r>
      <w:proofErr w:type="gramStart"/>
      <w:r>
        <w:rPr>
          <w:rFonts w:ascii="Arial" w:eastAsia="Arial" w:hAnsi="Arial" w:cs="Arial"/>
        </w:rPr>
        <w:tab/>
        <w:t xml:space="preserve">(  </w:t>
      </w:r>
      <w:proofErr w:type="gramEnd"/>
      <w:r>
        <w:rPr>
          <w:rFonts w:ascii="Arial" w:eastAsia="Arial" w:hAnsi="Arial" w:cs="Arial"/>
        </w:rPr>
        <w:t xml:space="preserve">) Power Point    </w:t>
      </w:r>
      <w:proofErr w:type="gramStart"/>
      <w:r>
        <w:rPr>
          <w:rFonts w:ascii="Arial" w:eastAsia="Arial" w:hAnsi="Arial" w:cs="Arial"/>
        </w:rPr>
        <w:tab/>
        <w:t xml:space="preserve">(  </w:t>
      </w:r>
      <w:proofErr w:type="gramEnd"/>
      <w:r>
        <w:rPr>
          <w:rFonts w:ascii="Arial" w:eastAsia="Arial" w:hAnsi="Arial" w:cs="Arial"/>
        </w:rPr>
        <w:t>) Internet Explorer</w:t>
      </w:r>
    </w:p>
    <w:p w14:paraId="78B3B5CB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Outros: </w:t>
      </w:r>
      <w:r>
        <w:rPr>
          <w:rFonts w:ascii="Arial" w:eastAsia="Arial" w:hAnsi="Arial" w:cs="Arial"/>
          <w:b/>
        </w:rPr>
        <w:t xml:space="preserve"> </w:t>
      </w:r>
    </w:p>
    <w:p w14:paraId="215222D6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70F2968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BB4676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2F0A8F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58F3345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1AEBD9A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7AC8720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0C8A9B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6D23E28A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HABILIDADES E COMPETÊNCIAS QUE VOCÊ TRARÁ AO CARGO</w:t>
      </w:r>
      <w:r>
        <w:rPr>
          <w:rFonts w:ascii="Arial" w:eastAsia="Arial" w:hAnsi="Arial" w:cs="Arial"/>
        </w:rPr>
        <w:t xml:space="preserve"> </w:t>
      </w:r>
    </w:p>
    <w:p w14:paraId="14B6BB2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13673C0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103698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AF39B7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</w:p>
    <w:p w14:paraId="4EA0B62B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6796C76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OUTRAS INFORMAÇÕES</w:t>
      </w:r>
    </w:p>
    <w:p w14:paraId="7B42A05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Acrescente aqui outras informações que considere relevante</w:t>
      </w:r>
    </w:p>
    <w:p w14:paraId="460F042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91F031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5C668A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7AA1D6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4368B2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B851A61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Foto:</w:t>
      </w:r>
    </w:p>
    <w:p w14:paraId="7C51D274" w14:textId="77777777" w:rsidR="009D030E" w:rsidRDefault="009D030E" w:rsidP="009D030E">
      <w:pPr>
        <w:spacing w:line="360" w:lineRule="auto"/>
        <w:ind w:left="3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A039676" w14:textId="77777777" w:rsidR="009D030E" w:rsidRDefault="009D030E" w:rsidP="009D030E"/>
    <w:p w14:paraId="56A32B27" w14:textId="77777777" w:rsidR="009D030E" w:rsidRDefault="009D030E"/>
    <w:sectPr w:rsidR="009D03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1291" w14:textId="77777777" w:rsidR="0083579F" w:rsidRDefault="0083579F" w:rsidP="00122F54">
      <w:r>
        <w:separator/>
      </w:r>
    </w:p>
  </w:endnote>
  <w:endnote w:type="continuationSeparator" w:id="0">
    <w:p w14:paraId="53FB7DBE" w14:textId="77777777" w:rsidR="0083579F" w:rsidRDefault="0083579F" w:rsidP="0012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ED68" w14:textId="77777777" w:rsidR="00122F54" w:rsidRDefault="00122F54">
    <w:pPr>
      <w:pStyle w:val="Rodap"/>
    </w:pPr>
    <w:r>
      <w:rPr>
        <w:noProof/>
      </w:rPr>
      <w:drawing>
        <wp:inline distT="0" distB="0" distL="0" distR="0" wp14:anchorId="73919DA5" wp14:editId="3459C219">
          <wp:extent cx="5400040" cy="617220"/>
          <wp:effectExtent l="0" t="0" r="0" b="5080"/>
          <wp:docPr id="8030840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084015" name="Imagem 80308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BC34" w14:textId="77777777" w:rsidR="0083579F" w:rsidRDefault="0083579F" w:rsidP="00122F54">
      <w:r>
        <w:separator/>
      </w:r>
    </w:p>
  </w:footnote>
  <w:footnote w:type="continuationSeparator" w:id="0">
    <w:p w14:paraId="4AD6D4CC" w14:textId="77777777" w:rsidR="0083579F" w:rsidRDefault="0083579F" w:rsidP="0012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214" w14:textId="77777777" w:rsidR="00122F54" w:rsidRDefault="00122F54">
    <w:pPr>
      <w:pStyle w:val="Cabealho"/>
    </w:pPr>
    <w:r>
      <w:rPr>
        <w:noProof/>
      </w:rPr>
      <w:drawing>
        <wp:inline distT="0" distB="0" distL="0" distR="0" wp14:anchorId="66C45FB5" wp14:editId="169880CB">
          <wp:extent cx="5400040" cy="769620"/>
          <wp:effectExtent l="0" t="0" r="0" b="5080"/>
          <wp:docPr id="20510978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97810" name="Imagem 2051097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12A1"/>
    <w:multiLevelType w:val="multilevel"/>
    <w:tmpl w:val="CC58E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085975"/>
    <w:multiLevelType w:val="multilevel"/>
    <w:tmpl w:val="575A9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4721048">
    <w:abstractNumId w:val="0"/>
  </w:num>
  <w:num w:numId="2" w16cid:durableId="135962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5"/>
    <w:rsid w:val="00122F54"/>
    <w:rsid w:val="004343C0"/>
    <w:rsid w:val="00606BFC"/>
    <w:rsid w:val="006F75A5"/>
    <w:rsid w:val="0083579F"/>
    <w:rsid w:val="008C640A"/>
    <w:rsid w:val="009D030E"/>
    <w:rsid w:val="00B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52B53"/>
  <w15:chartTrackingRefBased/>
  <w15:docId w15:val="{35C88C4D-5A0E-0A43-90DD-89381960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F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F54"/>
  </w:style>
  <w:style w:type="paragraph" w:styleId="Rodap">
    <w:name w:val="footer"/>
    <w:basedOn w:val="Normal"/>
    <w:link w:val="RodapChar"/>
    <w:uiPriority w:val="99"/>
    <w:unhideWhenUsed/>
    <w:rsid w:val="00122F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 Ludwig</dc:creator>
  <cp:keywords/>
  <dc:description/>
  <cp:lastModifiedBy>Office 365</cp:lastModifiedBy>
  <cp:revision>3</cp:revision>
  <dcterms:created xsi:type="dcterms:W3CDTF">2026-01-27T14:46:00Z</dcterms:created>
  <dcterms:modified xsi:type="dcterms:W3CDTF">2026-03-06T12:55:00Z</dcterms:modified>
</cp:coreProperties>
</file>