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7C667" w14:textId="77777777" w:rsidR="004333EF" w:rsidRDefault="004333EF" w:rsidP="00756459">
      <w:pPr>
        <w:keepNext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 Narrow" w:hAnsi="Arial" w:cs="Arial"/>
          <w:b/>
          <w:color w:val="000000"/>
          <w:sz w:val="22"/>
          <w:szCs w:val="22"/>
        </w:rPr>
      </w:pPr>
    </w:p>
    <w:p w14:paraId="15037455" w14:textId="33ABD283" w:rsidR="00B63A38" w:rsidRPr="00DD1517" w:rsidRDefault="00B63A38" w:rsidP="00B63A38">
      <w:pPr>
        <w:keepNext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Arial" w:eastAsia="Arial Narrow" w:hAnsi="Arial" w:cs="Arial"/>
          <w:b/>
          <w:color w:val="000000"/>
          <w:sz w:val="22"/>
          <w:szCs w:val="22"/>
        </w:rPr>
      </w:pPr>
      <w:r w:rsidRPr="00DD1517">
        <w:rPr>
          <w:rFonts w:ascii="Arial" w:eastAsia="Arial Narrow" w:hAnsi="Arial" w:cs="Arial"/>
          <w:b/>
          <w:color w:val="000000"/>
          <w:sz w:val="22"/>
          <w:szCs w:val="22"/>
        </w:rPr>
        <w:t>RELATÓRIO NARRATIVO F</w:t>
      </w:r>
      <w:r w:rsidRPr="00DD1517">
        <w:rPr>
          <w:rFonts w:ascii="Arial" w:eastAsia="Arial Narrow" w:hAnsi="Arial" w:cs="Arial"/>
          <w:b/>
          <w:sz w:val="22"/>
          <w:szCs w:val="22"/>
        </w:rPr>
        <w:t>INAL</w:t>
      </w:r>
      <w:r w:rsidRPr="00DD1517">
        <w:rPr>
          <w:rFonts w:ascii="Arial" w:eastAsia="Arial Narrow" w:hAnsi="Arial" w:cs="Arial"/>
          <w:b/>
          <w:color w:val="000000"/>
          <w:sz w:val="22"/>
          <w:szCs w:val="22"/>
        </w:rPr>
        <w:t xml:space="preserve"> DE PROJETOS APOIADOS PELA FLD</w:t>
      </w:r>
    </w:p>
    <w:p w14:paraId="41B6B477" w14:textId="77777777" w:rsidR="00B63A38" w:rsidRPr="00033FC7" w:rsidRDefault="00B63A38" w:rsidP="00B63A38">
      <w:pPr>
        <w:ind w:hanging="2"/>
        <w:jc w:val="both"/>
        <w:rPr>
          <w:rFonts w:ascii="Arial Narrow" w:hAnsi="Arial Narrow" w:cs="Arial"/>
          <w:sz w:val="22"/>
          <w:szCs w:val="22"/>
        </w:rPr>
      </w:pPr>
    </w:p>
    <w:p w14:paraId="26B22061" w14:textId="1A90E7A8" w:rsidR="00756459" w:rsidRDefault="00B63A38" w:rsidP="00756459">
      <w:pPr>
        <w:ind w:hanging="2"/>
        <w:jc w:val="both"/>
        <w:rPr>
          <w:rFonts w:ascii="Arial" w:hAnsi="Arial" w:cs="Arial"/>
          <w:sz w:val="20"/>
          <w:szCs w:val="20"/>
        </w:rPr>
      </w:pPr>
      <w:r w:rsidRPr="00DD1517">
        <w:rPr>
          <w:rFonts w:ascii="Arial" w:hAnsi="Arial" w:cs="Arial"/>
          <w:sz w:val="20"/>
          <w:szCs w:val="20"/>
        </w:rPr>
        <w:t xml:space="preserve">Após a finalização do projeto, gostaríamos de saber mais algumas informações por meio deste relatório narrativo final. Seu objetivo é complementar os relatórios trimestrais enviados durante a execução do projeto, para compreender se ocorreram mudanças e quais foram os principais resultados alcançados. A seguir, temos 8 questões sobre a caminhada realizada. </w:t>
      </w:r>
      <w:r w:rsidRPr="00DD1517">
        <w:rPr>
          <w:rFonts w:ascii="Arial" w:hAnsi="Arial" w:cs="Arial"/>
          <w:b/>
          <w:bCs/>
          <w:i/>
          <w:iCs/>
          <w:sz w:val="20"/>
          <w:szCs w:val="20"/>
        </w:rPr>
        <w:t>As pessoas responsáveis pelo projeto devem assinar esse relatório, informando data e local.</w:t>
      </w:r>
    </w:p>
    <w:p w14:paraId="5457A173" w14:textId="4340C429" w:rsidR="00B63A38" w:rsidRDefault="00B63A38" w:rsidP="00DD1517">
      <w:pPr>
        <w:ind w:hanging="2"/>
        <w:rPr>
          <w:rFonts w:ascii="Arial" w:hAnsi="Arial" w:cs="Arial"/>
          <w:sz w:val="20"/>
          <w:szCs w:val="20"/>
        </w:rPr>
      </w:pPr>
      <w:r w:rsidRPr="00DD1517">
        <w:rPr>
          <w:rFonts w:ascii="Arial" w:hAnsi="Arial" w:cs="Arial"/>
          <w:sz w:val="20"/>
          <w:szCs w:val="20"/>
        </w:rPr>
        <w:t>Agradecemos!</w:t>
      </w:r>
    </w:p>
    <w:p w14:paraId="13542CCE" w14:textId="77777777" w:rsidR="00B63A38" w:rsidRPr="00033FC7" w:rsidRDefault="00B63A38" w:rsidP="00B63A38">
      <w:pPr>
        <w:ind w:hanging="2"/>
        <w:jc w:val="right"/>
        <w:rPr>
          <w:rFonts w:ascii="Arial Narrow" w:hAnsi="Arial Narrow" w:cs="Arial"/>
          <w:sz w:val="22"/>
          <w:szCs w:val="22"/>
        </w:rPr>
      </w:pPr>
    </w:p>
    <w:tbl>
      <w:tblPr>
        <w:tblW w:w="150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5758"/>
        <w:gridCol w:w="7454"/>
      </w:tblGrid>
      <w:tr w:rsidR="00B63A38" w:rsidRPr="00033FC7" w14:paraId="610E8A0A" w14:textId="77777777" w:rsidTr="00730DB5">
        <w:trPr>
          <w:jc w:val="center"/>
        </w:trPr>
        <w:tc>
          <w:tcPr>
            <w:tcW w:w="15021" w:type="dxa"/>
            <w:gridSpan w:val="3"/>
            <w:shd w:val="clear" w:color="auto" w:fill="CC99FF"/>
          </w:tcPr>
          <w:p w14:paraId="3E29B4EC" w14:textId="68651F69" w:rsidR="00B63A38" w:rsidRPr="00033FC7" w:rsidRDefault="00B63A38" w:rsidP="00A60383">
            <w:pPr>
              <w:numPr>
                <w:ilvl w:val="0"/>
                <w:numId w:val="1"/>
              </w:numPr>
              <w:suppressAutoHyphens/>
              <w:spacing w:line="1" w:lineRule="atLeast"/>
              <w:ind w:leftChars="-1" w:left="0" w:hangingChars="1" w:hanging="2"/>
              <w:textDirection w:val="btLr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IDENTIFICAÇ</w:t>
            </w:r>
            <w:r w:rsidR="009B2981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Ã</w:t>
            </w: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 DO PROJETO E DA ORGANIZAÇÃO</w:t>
            </w:r>
          </w:p>
        </w:tc>
      </w:tr>
      <w:tr w:rsidR="00B63A38" w:rsidRPr="00033FC7" w14:paraId="32B49A84" w14:textId="77777777" w:rsidTr="00730DB5">
        <w:trPr>
          <w:jc w:val="center"/>
        </w:trPr>
        <w:tc>
          <w:tcPr>
            <w:tcW w:w="1809" w:type="dxa"/>
          </w:tcPr>
          <w:p w14:paraId="05D28657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Número do projeto</w:t>
            </w:r>
          </w:p>
          <w:p w14:paraId="78786FE0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13212" w:type="dxa"/>
            <w:gridSpan w:val="2"/>
          </w:tcPr>
          <w:p w14:paraId="3F68CE06" w14:textId="58CE98EF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Título do projeto:</w:t>
            </w:r>
            <w:r w:rsidR="009B298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63A38" w:rsidRPr="00033FC7" w14:paraId="579BD93D" w14:textId="77777777" w:rsidTr="00730DB5">
        <w:trPr>
          <w:trHeight w:val="348"/>
          <w:jc w:val="center"/>
        </w:trPr>
        <w:tc>
          <w:tcPr>
            <w:tcW w:w="15021" w:type="dxa"/>
            <w:gridSpan w:val="3"/>
          </w:tcPr>
          <w:p w14:paraId="559887BA" w14:textId="08CDEEF5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Nome da organização requerente:</w:t>
            </w:r>
            <w:r w:rsidR="009B298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63A38" w:rsidRPr="00033FC7" w14:paraId="76F145EB" w14:textId="77777777" w:rsidTr="00730DB5">
        <w:trPr>
          <w:trHeight w:val="346"/>
          <w:jc w:val="center"/>
        </w:trPr>
        <w:tc>
          <w:tcPr>
            <w:tcW w:w="15021" w:type="dxa"/>
            <w:gridSpan w:val="3"/>
          </w:tcPr>
          <w:p w14:paraId="10E9DDDE" w14:textId="09EFCBF8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Nome da organização executora:</w:t>
            </w:r>
            <w:r w:rsidR="009B298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 </w:t>
            </w:r>
          </w:p>
        </w:tc>
      </w:tr>
      <w:tr w:rsidR="00B63A38" w:rsidRPr="00033FC7" w14:paraId="243E4DF2" w14:textId="77777777" w:rsidTr="00730DB5">
        <w:trPr>
          <w:trHeight w:val="346"/>
          <w:jc w:val="center"/>
        </w:trPr>
        <w:tc>
          <w:tcPr>
            <w:tcW w:w="7567" w:type="dxa"/>
            <w:gridSpan w:val="2"/>
          </w:tcPr>
          <w:p w14:paraId="21143206" w14:textId="750B97E1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Cidade:</w:t>
            </w:r>
            <w:r w:rsidR="009B298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</w:p>
        </w:tc>
        <w:tc>
          <w:tcPr>
            <w:tcW w:w="7454" w:type="dxa"/>
          </w:tcPr>
          <w:p w14:paraId="1ECFC827" w14:textId="2C53544F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UF:</w:t>
            </w:r>
            <w:r w:rsidR="009B2981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B63A38" w:rsidRPr="00033FC7" w14:paraId="071C7F7F" w14:textId="77777777" w:rsidTr="00730DB5">
        <w:trPr>
          <w:jc w:val="center"/>
        </w:trPr>
        <w:tc>
          <w:tcPr>
            <w:tcW w:w="15021" w:type="dxa"/>
            <w:gridSpan w:val="3"/>
            <w:shd w:val="clear" w:color="auto" w:fill="CC99FF"/>
          </w:tcPr>
          <w:p w14:paraId="10722C5C" w14:textId="77777777" w:rsidR="00B63A38" w:rsidRPr="00033FC7" w:rsidRDefault="00B63A38" w:rsidP="00A60383">
            <w:pPr>
              <w:numPr>
                <w:ilvl w:val="0"/>
                <w:numId w:val="1"/>
              </w:numPr>
              <w:suppressAutoHyphens/>
              <w:spacing w:line="1" w:lineRule="atLeast"/>
              <w:ind w:leftChars="-1" w:left="0" w:hangingChars="1" w:hanging="2"/>
              <w:textDirection w:val="btLr"/>
              <w:textAlignment w:val="top"/>
              <w:outlineLvl w:val="0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PERÍODO DE EXECUÇÃO DO PROJETO</w:t>
            </w:r>
          </w:p>
        </w:tc>
      </w:tr>
      <w:tr w:rsidR="00B63A38" w:rsidRPr="00033FC7" w14:paraId="47FCDA03" w14:textId="77777777" w:rsidTr="00730DB5">
        <w:trPr>
          <w:trHeight w:val="624"/>
          <w:jc w:val="center"/>
        </w:trPr>
        <w:tc>
          <w:tcPr>
            <w:tcW w:w="15021" w:type="dxa"/>
            <w:gridSpan w:val="3"/>
          </w:tcPr>
          <w:p w14:paraId="6B53D5D8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0A3FADD7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____/____/____ a ____/____/____</w:t>
            </w:r>
          </w:p>
        </w:tc>
      </w:tr>
    </w:tbl>
    <w:p w14:paraId="7C47DDBF" w14:textId="27BF2ABB" w:rsidR="00B63A38" w:rsidRPr="00795CF4" w:rsidRDefault="00B63A38" w:rsidP="00795CF4">
      <w:pPr>
        <w:suppressAutoHyphens/>
        <w:spacing w:line="1" w:lineRule="atLeast"/>
        <w:jc w:val="both"/>
        <w:textDirection w:val="btLr"/>
        <w:textAlignment w:val="top"/>
        <w:outlineLvl w:val="0"/>
        <w:rPr>
          <w:rFonts w:ascii="Arial Narrow" w:eastAsia="Arial Narrow" w:hAnsi="Arial Narrow" w:cs="Arial Narrow"/>
          <w:sz w:val="22"/>
          <w:szCs w:val="22"/>
        </w:rPr>
      </w:pPr>
    </w:p>
    <w:tbl>
      <w:tblPr>
        <w:tblW w:w="150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3"/>
        <w:gridCol w:w="3384"/>
        <w:gridCol w:w="2950"/>
        <w:gridCol w:w="3100"/>
        <w:gridCol w:w="3894"/>
      </w:tblGrid>
      <w:tr w:rsidR="00443A14" w:rsidRPr="00033FC7" w14:paraId="09618544" w14:textId="77777777" w:rsidTr="00730DB5">
        <w:trPr>
          <w:trHeight w:val="190"/>
          <w:jc w:val="center"/>
        </w:trPr>
        <w:tc>
          <w:tcPr>
            <w:tcW w:w="1502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2D1E95B1" w14:textId="194FE212" w:rsidR="00443A14" w:rsidRPr="00443A14" w:rsidRDefault="00443A14" w:rsidP="00443A14">
            <w:pPr>
              <w:pStyle w:val="PargrafodaLista"/>
              <w:numPr>
                <w:ilvl w:val="0"/>
                <w:numId w:val="1"/>
              </w:numP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443A14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MONITORAMENTO DOS RESULTADOS</w:t>
            </w:r>
          </w:p>
        </w:tc>
      </w:tr>
      <w:tr w:rsidR="00B63A38" w:rsidRPr="00033FC7" w14:paraId="49B783F3" w14:textId="77777777" w:rsidTr="00730DB5">
        <w:trPr>
          <w:trHeight w:val="814"/>
          <w:jc w:val="center"/>
        </w:trPr>
        <w:tc>
          <w:tcPr>
            <w:tcW w:w="50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963C33" w14:textId="77777777" w:rsidR="00B63A38" w:rsidRPr="00033FC7" w:rsidRDefault="00B63A38" w:rsidP="00A60383">
            <w:pPr>
              <w:ind w:hanging="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Objetivos Específicos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905C0C" w14:textId="77777777" w:rsidR="00B63A38" w:rsidRPr="00033FC7" w:rsidRDefault="00B63A38" w:rsidP="00A60383">
            <w:pPr>
              <w:ind w:hanging="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Quais as principais ações realizadas?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282B4E" w14:textId="77777777" w:rsidR="00B63A38" w:rsidRPr="00033FC7" w:rsidRDefault="00B63A38" w:rsidP="00A60383">
            <w:pPr>
              <w:ind w:hanging="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Quais os resultados alcançados?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11F4DF" w14:textId="77777777" w:rsidR="00B63A38" w:rsidRPr="00033FC7" w:rsidRDefault="00B63A38" w:rsidP="00A60383">
            <w:pPr>
              <w:ind w:hanging="2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58EC0F4A" w14:textId="77777777" w:rsidR="00B63A38" w:rsidRPr="00033FC7" w:rsidRDefault="00B63A38" w:rsidP="00A60383">
            <w:pPr>
              <w:ind w:hanging="2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Quais as mudanças para as pessoas envolvidas no projeto?</w:t>
            </w:r>
          </w:p>
          <w:p w14:paraId="73136285" w14:textId="77777777" w:rsidR="00B63A38" w:rsidRPr="00033FC7" w:rsidRDefault="00B63A38" w:rsidP="00A6038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63A38" w:rsidRPr="00033FC7" w14:paraId="7EE1703E" w14:textId="77777777" w:rsidTr="00730DB5">
        <w:trPr>
          <w:trHeight w:val="654"/>
          <w:jc w:val="center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DD007" w14:textId="77777777" w:rsidR="00B63A38" w:rsidRPr="00033FC7" w:rsidRDefault="00B63A38" w:rsidP="00A60383">
            <w:pPr>
              <w:ind w:hanging="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Obj</w:t>
            </w:r>
            <w:proofErr w:type="spellEnd"/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. Específico 1</w:t>
            </w:r>
          </w:p>
        </w:tc>
        <w:tc>
          <w:tcPr>
            <w:tcW w:w="3384" w:type="dxa"/>
            <w:tcBorders>
              <w:left w:val="single" w:sz="4" w:space="0" w:color="000000"/>
              <w:right w:val="single" w:sz="4" w:space="0" w:color="000000"/>
            </w:tcBorders>
          </w:tcPr>
          <w:p w14:paraId="643272B5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7E67859B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647D952D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000000"/>
              <w:right w:val="single" w:sz="4" w:space="0" w:color="000000"/>
            </w:tcBorders>
          </w:tcPr>
          <w:p w14:paraId="40D0C194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</w:p>
        </w:tc>
        <w:tc>
          <w:tcPr>
            <w:tcW w:w="3100" w:type="dxa"/>
            <w:tcBorders>
              <w:left w:val="single" w:sz="4" w:space="0" w:color="000000"/>
              <w:right w:val="single" w:sz="4" w:space="0" w:color="000000"/>
            </w:tcBorders>
          </w:tcPr>
          <w:p w14:paraId="239F29A0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</w:p>
        </w:tc>
        <w:tc>
          <w:tcPr>
            <w:tcW w:w="3894" w:type="dxa"/>
            <w:tcBorders>
              <w:left w:val="single" w:sz="4" w:space="0" w:color="000000"/>
              <w:right w:val="single" w:sz="4" w:space="0" w:color="000000"/>
            </w:tcBorders>
          </w:tcPr>
          <w:p w14:paraId="2C0CB751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</w:p>
        </w:tc>
      </w:tr>
      <w:tr w:rsidR="00B63A38" w:rsidRPr="00033FC7" w14:paraId="4F357AFA" w14:textId="77777777" w:rsidTr="00730DB5">
        <w:trPr>
          <w:trHeight w:val="678"/>
          <w:jc w:val="center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C0837" w14:textId="089F0DAE" w:rsidR="00B63A38" w:rsidRPr="00033FC7" w:rsidRDefault="00B63A38" w:rsidP="00A60383">
            <w:pPr>
              <w:ind w:hanging="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Obj</w:t>
            </w:r>
            <w:proofErr w:type="spellEnd"/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. Espec</w:t>
            </w:r>
            <w:r w:rsidR="00C64EAC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í</w:t>
            </w: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fico 2</w:t>
            </w:r>
          </w:p>
        </w:tc>
        <w:tc>
          <w:tcPr>
            <w:tcW w:w="3384" w:type="dxa"/>
            <w:tcBorders>
              <w:left w:val="single" w:sz="4" w:space="0" w:color="000000"/>
              <w:right w:val="single" w:sz="4" w:space="0" w:color="000000"/>
            </w:tcBorders>
          </w:tcPr>
          <w:p w14:paraId="61F3EC09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48365798" w14:textId="77777777" w:rsidR="00B63A38" w:rsidRDefault="00B63A38" w:rsidP="00B63A3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21573FA0" w14:textId="77777777" w:rsidR="00756459" w:rsidRPr="00033FC7" w:rsidRDefault="00756459" w:rsidP="00B63A38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000000"/>
              <w:right w:val="single" w:sz="4" w:space="0" w:color="000000"/>
            </w:tcBorders>
          </w:tcPr>
          <w:p w14:paraId="2B30952C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100" w:type="dxa"/>
            <w:tcBorders>
              <w:left w:val="single" w:sz="4" w:space="0" w:color="000000"/>
              <w:right w:val="single" w:sz="4" w:space="0" w:color="000000"/>
            </w:tcBorders>
          </w:tcPr>
          <w:p w14:paraId="01D78DBB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894" w:type="dxa"/>
            <w:tcBorders>
              <w:left w:val="single" w:sz="4" w:space="0" w:color="000000"/>
              <w:right w:val="single" w:sz="4" w:space="0" w:color="000000"/>
            </w:tcBorders>
          </w:tcPr>
          <w:p w14:paraId="4565031E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63A38" w:rsidRPr="00033FC7" w14:paraId="5ADD876E" w14:textId="77777777" w:rsidTr="00730DB5">
        <w:trPr>
          <w:trHeight w:val="672"/>
          <w:jc w:val="center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BAEF" w14:textId="1FAAE2A3" w:rsidR="00B63A38" w:rsidRPr="00033FC7" w:rsidRDefault="00B63A38" w:rsidP="00A60383">
            <w:pPr>
              <w:ind w:hanging="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lastRenderedPageBreak/>
              <w:t>Obj</w:t>
            </w:r>
            <w:proofErr w:type="spellEnd"/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. Espec</w:t>
            </w:r>
            <w:r w:rsidR="00C64EAC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í</w:t>
            </w: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fico 3</w:t>
            </w:r>
          </w:p>
        </w:tc>
        <w:tc>
          <w:tcPr>
            <w:tcW w:w="3384" w:type="dxa"/>
            <w:tcBorders>
              <w:left w:val="single" w:sz="4" w:space="0" w:color="000000"/>
              <w:right w:val="single" w:sz="4" w:space="0" w:color="000000"/>
            </w:tcBorders>
          </w:tcPr>
          <w:p w14:paraId="29FF552B" w14:textId="77777777" w:rsidR="00B63A38" w:rsidRPr="00033FC7" w:rsidRDefault="00B63A38" w:rsidP="00A60383">
            <w:pPr>
              <w:tabs>
                <w:tab w:val="left" w:pos="1665"/>
              </w:tabs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43730D24" w14:textId="77777777" w:rsidR="00B63A38" w:rsidRPr="00033FC7" w:rsidRDefault="00B63A38" w:rsidP="00A60383">
            <w:pPr>
              <w:tabs>
                <w:tab w:val="left" w:pos="1665"/>
              </w:tabs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2FCBF299" w14:textId="77777777" w:rsidR="00B63A38" w:rsidRPr="00033FC7" w:rsidRDefault="00B63A38" w:rsidP="00A60383">
            <w:pPr>
              <w:tabs>
                <w:tab w:val="left" w:pos="1665"/>
              </w:tabs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000000"/>
              <w:right w:val="single" w:sz="4" w:space="0" w:color="000000"/>
            </w:tcBorders>
          </w:tcPr>
          <w:p w14:paraId="3E26AD3A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100" w:type="dxa"/>
            <w:tcBorders>
              <w:left w:val="single" w:sz="4" w:space="0" w:color="000000"/>
              <w:right w:val="single" w:sz="4" w:space="0" w:color="000000"/>
            </w:tcBorders>
          </w:tcPr>
          <w:p w14:paraId="6CD05525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894" w:type="dxa"/>
            <w:tcBorders>
              <w:left w:val="single" w:sz="4" w:space="0" w:color="000000"/>
              <w:right w:val="single" w:sz="4" w:space="0" w:color="000000"/>
            </w:tcBorders>
          </w:tcPr>
          <w:p w14:paraId="0F5F6CCC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63A38" w:rsidRPr="00033FC7" w14:paraId="5191E189" w14:textId="77777777" w:rsidTr="00730DB5">
        <w:trPr>
          <w:trHeight w:val="231"/>
          <w:jc w:val="center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17B98E" w14:textId="77777777" w:rsidR="004333EF" w:rsidRDefault="004333EF" w:rsidP="00A60383">
            <w:pPr>
              <w:ind w:hanging="2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32A03D8D" w14:textId="1EBCC639" w:rsidR="00B63A38" w:rsidRDefault="00B63A38" w:rsidP="00A60383">
            <w:pPr>
              <w:ind w:hanging="2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proofErr w:type="spellStart"/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Obj</w:t>
            </w:r>
            <w:proofErr w:type="spellEnd"/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. Espec</w:t>
            </w:r>
            <w:r w:rsidR="00C64EAC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í</w:t>
            </w: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fico 4</w:t>
            </w:r>
          </w:p>
          <w:p w14:paraId="7FA15F13" w14:textId="77777777" w:rsidR="004333EF" w:rsidRPr="00033FC7" w:rsidRDefault="004333EF" w:rsidP="00A60383">
            <w:pPr>
              <w:ind w:hanging="2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3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C94D1E" w14:textId="77777777" w:rsidR="00B63A38" w:rsidRPr="00033FC7" w:rsidRDefault="00B63A38" w:rsidP="00A60383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2950" w:type="dxa"/>
            <w:tcBorders>
              <w:left w:val="single" w:sz="4" w:space="0" w:color="000000"/>
              <w:right w:val="single" w:sz="4" w:space="0" w:color="000000"/>
            </w:tcBorders>
          </w:tcPr>
          <w:p w14:paraId="01A0636D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100" w:type="dxa"/>
            <w:tcBorders>
              <w:left w:val="single" w:sz="4" w:space="0" w:color="000000"/>
              <w:right w:val="single" w:sz="4" w:space="0" w:color="000000"/>
            </w:tcBorders>
          </w:tcPr>
          <w:p w14:paraId="0112F2E4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3894" w:type="dxa"/>
            <w:tcBorders>
              <w:left w:val="single" w:sz="4" w:space="0" w:color="000000"/>
              <w:right w:val="single" w:sz="4" w:space="0" w:color="000000"/>
            </w:tcBorders>
          </w:tcPr>
          <w:p w14:paraId="4EFCC156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63A38" w:rsidRPr="00033FC7" w14:paraId="6CCCD78E" w14:textId="77777777" w:rsidTr="00730DB5">
        <w:trPr>
          <w:jc w:val="center"/>
        </w:trPr>
        <w:tc>
          <w:tcPr>
            <w:tcW w:w="150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14:paraId="633437B7" w14:textId="77777777" w:rsidR="00B63A38" w:rsidRPr="00033FC7" w:rsidRDefault="00B63A38" w:rsidP="00A60383">
            <w:pPr>
              <w:numPr>
                <w:ilvl w:val="0"/>
                <w:numId w:val="1"/>
              </w:numPr>
              <w:suppressAutoHyphens/>
              <w:spacing w:line="1" w:lineRule="atLeast"/>
              <w:ind w:leftChars="-1" w:left="0" w:hangingChars="1" w:hanging="2"/>
              <w:textDirection w:val="btLr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HOUVE ALTERAÇÕES NA EXECUÇÃO DO PROJETO EM RELAÇÃO AO PREVISTO INICIALMENTE?</w:t>
            </w:r>
          </w:p>
          <w:p w14:paraId="654A41D8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Por exemplo, alterações no contexto de atuação, no cronograma, na equipe do projeto, nas atividades e no orçamento, etc.</w:t>
            </w:r>
          </w:p>
        </w:tc>
      </w:tr>
      <w:tr w:rsidR="00B63A38" w:rsidRPr="00033FC7" w14:paraId="0A514A57" w14:textId="77777777" w:rsidTr="00730DB5">
        <w:trPr>
          <w:jc w:val="center"/>
        </w:trPr>
        <w:tc>
          <w:tcPr>
            <w:tcW w:w="150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457F" w14:textId="77777777" w:rsidR="00B63A38" w:rsidRPr="00033FC7" w:rsidRDefault="00B63A38" w:rsidP="00A60383">
            <w:pPr>
              <w:tabs>
                <w:tab w:val="center" w:pos="3570"/>
              </w:tabs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  <w:highlight w:val="yellow"/>
              </w:rPr>
            </w:pPr>
          </w:p>
          <w:p w14:paraId="1954C3A0" w14:textId="77777777" w:rsidR="00B63A38" w:rsidRPr="00033FC7" w:rsidRDefault="00B63A38" w:rsidP="00A60383">
            <w:pPr>
              <w:tabs>
                <w:tab w:val="center" w:pos="3570"/>
              </w:tabs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(    )</w:t>
            </w:r>
            <w:proofErr w:type="gramEnd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Sim</w:t>
            </w:r>
          </w:p>
          <w:p w14:paraId="63E18439" w14:textId="77777777" w:rsidR="00B63A38" w:rsidRPr="00033FC7" w:rsidRDefault="00B63A38" w:rsidP="00A60383">
            <w:pPr>
              <w:tabs>
                <w:tab w:val="center" w:pos="3570"/>
              </w:tabs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(    )</w:t>
            </w:r>
            <w:proofErr w:type="gramEnd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 Não</w:t>
            </w:r>
          </w:p>
          <w:p w14:paraId="5D9A7A43" w14:textId="77777777" w:rsidR="00B63A38" w:rsidRPr="00033FC7" w:rsidRDefault="00B63A38" w:rsidP="00A6038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B63A38" w:rsidRPr="00033FC7" w14:paraId="43318131" w14:textId="77777777" w:rsidTr="00730DB5">
        <w:trPr>
          <w:jc w:val="center"/>
        </w:trPr>
        <w:tc>
          <w:tcPr>
            <w:tcW w:w="150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9197" w14:textId="77777777" w:rsidR="00B63A38" w:rsidRPr="00033FC7" w:rsidRDefault="00B63A38" w:rsidP="00A60383">
            <w:pPr>
              <w:tabs>
                <w:tab w:val="center" w:pos="3570"/>
              </w:tabs>
              <w:ind w:hanging="2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Se sim, quais foram as alterações e como adaptaram o projeto? Quais os principais desafios encontrados?</w:t>
            </w:r>
          </w:p>
          <w:p w14:paraId="104795D2" w14:textId="77777777" w:rsidR="00B63A38" w:rsidRPr="00033FC7" w:rsidRDefault="00B63A38" w:rsidP="00A60383">
            <w:pPr>
              <w:tabs>
                <w:tab w:val="center" w:pos="3570"/>
              </w:tabs>
              <w:ind w:hanging="2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41F94B64" w14:textId="77777777" w:rsidR="00B63A38" w:rsidRDefault="00B63A38" w:rsidP="00A60383">
            <w:pPr>
              <w:tabs>
                <w:tab w:val="center" w:pos="3570"/>
              </w:tabs>
              <w:jc w:val="both"/>
              <w:rPr>
                <w:rFonts w:ascii="Arial Narrow" w:eastAsia="Arial Narrow" w:hAnsi="Arial Narrow" w:cs="Arial Narrow"/>
                <w:sz w:val="22"/>
                <w:szCs w:val="22"/>
                <w:highlight w:val="yellow"/>
              </w:rPr>
            </w:pPr>
          </w:p>
          <w:p w14:paraId="16E75195" w14:textId="77777777" w:rsidR="00756459" w:rsidRPr="00033FC7" w:rsidRDefault="00756459" w:rsidP="00A60383">
            <w:pPr>
              <w:tabs>
                <w:tab w:val="center" w:pos="3570"/>
              </w:tabs>
              <w:jc w:val="both"/>
              <w:rPr>
                <w:rFonts w:ascii="Arial Narrow" w:eastAsia="Arial Narrow" w:hAnsi="Arial Narrow" w:cs="Arial Narrow"/>
                <w:sz w:val="22"/>
                <w:szCs w:val="22"/>
                <w:highlight w:val="yellow"/>
              </w:rPr>
            </w:pPr>
          </w:p>
        </w:tc>
      </w:tr>
    </w:tbl>
    <w:p w14:paraId="770AF527" w14:textId="77777777" w:rsidR="00B63A38" w:rsidRPr="00033FC7" w:rsidRDefault="00B63A38" w:rsidP="00F81708">
      <w:pPr>
        <w:rPr>
          <w:rFonts w:ascii="Arial Narrow" w:hAnsi="Arial Narrow"/>
          <w:sz w:val="22"/>
          <w:szCs w:val="22"/>
        </w:rPr>
      </w:pPr>
    </w:p>
    <w:tbl>
      <w:tblPr>
        <w:tblStyle w:val="Tabelacomgrade"/>
        <w:tblW w:w="5170" w:type="pct"/>
        <w:tblInd w:w="-289" w:type="dxa"/>
        <w:tblLook w:val="04A0" w:firstRow="1" w:lastRow="0" w:firstColumn="1" w:lastColumn="0" w:noHBand="0" w:noVBand="1"/>
      </w:tblPr>
      <w:tblGrid>
        <w:gridCol w:w="15167"/>
      </w:tblGrid>
      <w:tr w:rsidR="00B63A38" w:rsidRPr="00033FC7" w14:paraId="0E543042" w14:textId="77777777" w:rsidTr="00730DB5">
        <w:tc>
          <w:tcPr>
            <w:tcW w:w="5000" w:type="pct"/>
            <w:shd w:val="clear" w:color="auto" w:fill="CC99FF"/>
            <w:vAlign w:val="center"/>
          </w:tcPr>
          <w:p w14:paraId="042804FE" w14:textId="10689300" w:rsidR="00B63A38" w:rsidRPr="00033FC7" w:rsidRDefault="00B63A38" w:rsidP="00B63A38">
            <w:pPr>
              <w:pStyle w:val="PargrafodaLista"/>
              <w:numPr>
                <w:ilvl w:val="0"/>
                <w:numId w:val="1"/>
              </w:numPr>
              <w:spacing w:after="200" w:line="276" w:lineRule="auto"/>
              <w:ind w:leftChars="0" w:firstLineChars="0"/>
              <w:rPr>
                <w:rFonts w:ascii="Arial Narrow" w:hAnsi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PÚBLICO ENVOLVIDO NO PROJETO</w:t>
            </w:r>
          </w:p>
        </w:tc>
      </w:tr>
      <w:tr w:rsidR="00B63A38" w:rsidRPr="00033FC7" w14:paraId="4FFC80CA" w14:textId="77777777" w:rsidTr="00730DB5">
        <w:tc>
          <w:tcPr>
            <w:tcW w:w="5000" w:type="pct"/>
            <w:vAlign w:val="center"/>
          </w:tcPr>
          <w:p w14:paraId="4ECC1F5B" w14:textId="0AD59D4B" w:rsidR="00B63A38" w:rsidRPr="00756459" w:rsidRDefault="00033FC7" w:rsidP="00A60383">
            <w:pPr>
              <w:spacing w:before="120" w:line="240" w:lineRule="auto"/>
              <w:ind w:leftChars="0" w:firstLineChars="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5</w:t>
            </w:r>
            <w:r w:rsidR="00F45E0F"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.</w:t>
            </w: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1</w:t>
            </w:r>
            <w:r w:rsidR="00F45E0F"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  <w:r w:rsidR="00B63A38"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Quantas pessoas foram beneficiadas diretamente pelo projeto?</w:t>
            </w:r>
            <w:r w:rsidR="00756459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_______</w:t>
            </w:r>
          </w:p>
          <w:p w14:paraId="2468DCA4" w14:textId="77777777" w:rsidR="00756459" w:rsidRDefault="00756459" w:rsidP="00756459">
            <w:pPr>
              <w:spacing w:line="240" w:lineRule="auto"/>
              <w:ind w:leftChars="0" w:left="0" w:firstLineChars="0" w:firstLine="0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</w:p>
          <w:p w14:paraId="07DBB590" w14:textId="3847359E" w:rsidR="00B63A38" w:rsidRPr="00033FC7" w:rsidRDefault="00033FC7" w:rsidP="00756459">
            <w:pPr>
              <w:spacing w:line="240" w:lineRule="auto"/>
              <w:ind w:leftChars="0" w:left="0" w:firstLineChars="0" w:firstLine="0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a</w:t>
            </w:r>
            <w:r w:rsidR="00F45E0F"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. </w:t>
            </w:r>
            <w:proofErr w:type="gramStart"/>
            <w:r w:rsidR="00B63A38"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Destas,</w:t>
            </w:r>
            <w:r w:rsidR="00984A5A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  <w:r w:rsidR="00B63A38"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quantas</w:t>
            </w:r>
            <w:proofErr w:type="gramEnd"/>
            <w:r w:rsidR="00B63A38"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 são:</w:t>
            </w:r>
          </w:p>
          <w:p w14:paraId="12D0FE14" w14:textId="77777777" w:rsidR="00B63A38" w:rsidRPr="00033FC7" w:rsidRDefault="00B63A38" w:rsidP="00756459">
            <w:pPr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Mulheres: _____</w:t>
            </w:r>
          </w:p>
          <w:p w14:paraId="76AFF18C" w14:textId="77777777" w:rsidR="00B63A38" w:rsidRPr="00033FC7" w:rsidRDefault="00B63A38" w:rsidP="00756459">
            <w:pPr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Homens: _____</w:t>
            </w:r>
          </w:p>
          <w:p w14:paraId="56D26F1C" w14:textId="77777777" w:rsidR="00B63A38" w:rsidRPr="00033FC7" w:rsidRDefault="00B63A38" w:rsidP="00756459">
            <w:pPr>
              <w:spacing w:line="240" w:lineRule="auto"/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Pessoas não-binárias: _____</w:t>
            </w:r>
          </w:p>
          <w:p w14:paraId="2A3CB433" w14:textId="77777777" w:rsidR="00756459" w:rsidRPr="00033FC7" w:rsidRDefault="00756459" w:rsidP="00756459">
            <w:pPr>
              <w:spacing w:line="240" w:lineRule="auto"/>
              <w:ind w:leftChars="0" w:left="0" w:firstLineChars="0" w:firstLine="0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51F33396" w14:textId="081F3B0A" w:rsidR="00B63A38" w:rsidRPr="00033FC7" w:rsidRDefault="00033FC7" w:rsidP="00A60383">
            <w:pPr>
              <w:ind w:left="0" w:hanging="2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b</w:t>
            </w:r>
            <w:r w:rsidR="00F45E0F"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. </w:t>
            </w:r>
            <w:r w:rsidR="00B63A38"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Quantas pessoas são:</w:t>
            </w:r>
          </w:p>
          <w:p w14:paraId="7A0EE42B" w14:textId="0D6F8F37" w:rsidR="00B63A38" w:rsidRPr="00033FC7" w:rsidRDefault="00B63A38" w:rsidP="00A60383">
            <w:pPr>
              <w:ind w:left="0" w:hanging="2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Crianças (0 a 12 anos): ______</w:t>
            </w:r>
            <w:r w:rsidR="00756459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                              </w:t>
            </w:r>
            <w:r w:rsidR="00756459"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Adultas (30 a 60 anos):</w:t>
            </w:r>
            <w:r w:rsidR="006447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____</w:t>
            </w:r>
          </w:p>
          <w:p w14:paraId="28544E4B" w14:textId="405780BF" w:rsidR="00B63A38" w:rsidRPr="00033FC7" w:rsidRDefault="00B63A38" w:rsidP="00A60383">
            <w:pPr>
              <w:ind w:left="0" w:hanging="2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Adolescentes (13 a 17 anos): _</w:t>
            </w:r>
            <w:r w:rsidR="006447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_</w:t>
            </w:r>
            <w:proofErr w:type="gramStart"/>
            <w:r w:rsidR="006447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_</w:t>
            </w:r>
            <w:r w:rsidR="00756459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                          </w:t>
            </w:r>
            <w:r w:rsidR="00756459"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Idosas</w:t>
            </w:r>
            <w:proofErr w:type="gramEnd"/>
            <w:r w:rsidR="00756459"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(mais de 60 anos): </w:t>
            </w:r>
            <w:r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_____</w:t>
            </w:r>
          </w:p>
          <w:p w14:paraId="1C0DE430" w14:textId="28F900B0" w:rsidR="00B63A38" w:rsidRPr="00033FC7" w:rsidRDefault="00B63A38" w:rsidP="00756459">
            <w:pPr>
              <w:ind w:left="0" w:hanging="2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Jovens (18 a 29 anos): ______</w:t>
            </w:r>
          </w:p>
          <w:p w14:paraId="63B2E86E" w14:textId="77777777" w:rsidR="00756459" w:rsidRDefault="00756459" w:rsidP="00756459">
            <w:pPr>
              <w:ind w:leftChars="0" w:left="0" w:firstLineChars="0" w:firstLine="0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</w:p>
          <w:p w14:paraId="590CBCF3" w14:textId="13CE12C6" w:rsidR="00F45E0F" w:rsidRPr="00033FC7" w:rsidRDefault="00033FC7" w:rsidP="00756459">
            <w:pPr>
              <w:ind w:leftChars="0" w:left="0" w:firstLineChars="0" w:firstLine="0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lastRenderedPageBreak/>
              <w:t>c</w:t>
            </w:r>
            <w:r w:rsidR="00F45E0F"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. Quantas pessoas são:</w:t>
            </w:r>
          </w:p>
          <w:p w14:paraId="58B98EB1" w14:textId="77777777" w:rsidR="00F45E0F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Brancas: ____</w:t>
            </w:r>
          </w:p>
          <w:p w14:paraId="61A40307" w14:textId="77777777" w:rsidR="00F45E0F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Pretas: ____</w:t>
            </w:r>
          </w:p>
          <w:p w14:paraId="6C14FE81" w14:textId="77777777" w:rsidR="00F45E0F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Pardas: ____</w:t>
            </w:r>
          </w:p>
          <w:p w14:paraId="7C748855" w14:textId="77777777" w:rsidR="00F45E0F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Amarelas: ____</w:t>
            </w:r>
          </w:p>
          <w:p w14:paraId="1A1426E8" w14:textId="1D9F0D42" w:rsidR="00B63A38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Indígenas: ____</w:t>
            </w:r>
          </w:p>
          <w:p w14:paraId="2E5F8201" w14:textId="77777777" w:rsidR="00F45E0F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</w:p>
          <w:p w14:paraId="5DE89D4B" w14:textId="58C304A8" w:rsidR="00F45E0F" w:rsidRPr="00033FC7" w:rsidRDefault="00033FC7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d</w:t>
            </w:r>
            <w:r w:rsidR="00F45E0F"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. Quantas pertencem a Povos e Comunidades Tradicionais?</w:t>
            </w:r>
          </w:p>
          <w:p w14:paraId="3FE72029" w14:textId="77777777" w:rsidR="00F45E0F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Kilombolas: ____</w:t>
            </w:r>
          </w:p>
          <w:p w14:paraId="20C99D89" w14:textId="77777777" w:rsidR="00F45E0F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Indígenas: ____</w:t>
            </w:r>
          </w:p>
          <w:p w14:paraId="71AD6609" w14:textId="77777777" w:rsidR="00F45E0F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Outros Povos e Comunidades Tradicionais: ____</w:t>
            </w:r>
          </w:p>
          <w:p w14:paraId="43CDD0B4" w14:textId="24305C3C" w:rsidR="00F45E0F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Quais? __________________</w:t>
            </w:r>
          </w:p>
          <w:p w14:paraId="43074916" w14:textId="77777777" w:rsidR="00F45E0F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6F41F425" w14:textId="5D4C92FD" w:rsidR="00F45E0F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i/>
                <w:iCs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i/>
                <w:iCs/>
                <w:sz w:val="22"/>
                <w:szCs w:val="22"/>
              </w:rPr>
              <w:t>Observação: as informações dos itens “</w:t>
            </w:r>
            <w:r w:rsidR="00370C68">
              <w:rPr>
                <w:rFonts w:ascii="Arial Narrow" w:eastAsia="Arial Narrow" w:hAnsi="Arial Narrow" w:cs="Arial Narrow"/>
                <w:i/>
                <w:iCs/>
                <w:sz w:val="22"/>
                <w:szCs w:val="22"/>
              </w:rPr>
              <w:t>c</w:t>
            </w:r>
            <w:r w:rsidRPr="00033FC7">
              <w:rPr>
                <w:rFonts w:ascii="Arial Narrow" w:eastAsia="Arial Narrow" w:hAnsi="Arial Narrow" w:cs="Arial Narrow"/>
                <w:i/>
                <w:iCs/>
                <w:sz w:val="22"/>
                <w:szCs w:val="22"/>
              </w:rPr>
              <w:t>” e “</w:t>
            </w:r>
            <w:r w:rsidR="00370C68">
              <w:rPr>
                <w:rFonts w:ascii="Arial Narrow" w:eastAsia="Arial Narrow" w:hAnsi="Arial Narrow" w:cs="Arial Narrow"/>
                <w:i/>
                <w:iCs/>
                <w:sz w:val="22"/>
                <w:szCs w:val="22"/>
              </w:rPr>
              <w:t>d</w:t>
            </w:r>
            <w:r w:rsidRPr="00033FC7">
              <w:rPr>
                <w:rFonts w:ascii="Arial Narrow" w:eastAsia="Arial Narrow" w:hAnsi="Arial Narrow" w:cs="Arial Narrow"/>
                <w:i/>
                <w:iCs/>
                <w:sz w:val="22"/>
                <w:szCs w:val="22"/>
              </w:rPr>
              <w:t xml:space="preserve">”, de identificação étnico-racial e de pertencimento a Povos e Comunidades Tradicionais, </w:t>
            </w:r>
            <w:r w:rsidRPr="00033FC7">
              <w:rPr>
                <w:rFonts w:ascii="Arial Narrow" w:eastAsia="Arial Narrow" w:hAnsi="Arial Narrow" w:cs="Arial Narrow"/>
                <w:b/>
                <w:bCs/>
                <w:i/>
                <w:iCs/>
                <w:sz w:val="22"/>
                <w:szCs w:val="22"/>
              </w:rPr>
              <w:t>podem se sobrepor e, portanto, os totais dos dois blocos não são somados entre si</w:t>
            </w:r>
            <w:r w:rsidRPr="00033FC7">
              <w:rPr>
                <w:rFonts w:ascii="Arial Narrow" w:eastAsia="Arial Narrow" w:hAnsi="Arial Narrow" w:cs="Arial Narrow"/>
                <w:i/>
                <w:iCs/>
                <w:sz w:val="22"/>
                <w:szCs w:val="22"/>
              </w:rPr>
              <w:t>. Por exemplo, uma pessoa pode se identificar como preta ou parda e também pertencer a uma comunidade kilombola.</w:t>
            </w:r>
          </w:p>
          <w:p w14:paraId="4A289669" w14:textId="77777777" w:rsidR="00F45E0F" w:rsidRPr="00033FC7" w:rsidRDefault="00F45E0F" w:rsidP="00F45E0F">
            <w:pPr>
              <w:ind w:left="0"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12255CD7" w14:textId="43DD8FB8" w:rsidR="00B63A38" w:rsidRPr="00033FC7" w:rsidRDefault="00033FC7" w:rsidP="00A60383">
            <w:pPr>
              <w:ind w:left="0" w:hanging="2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e</w:t>
            </w:r>
            <w:r w:rsidR="00F45E0F"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. </w:t>
            </w:r>
            <w:r w:rsidR="00B63A38"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Quantas pessoas são Pessoas com deficiência (</w:t>
            </w:r>
            <w:proofErr w:type="spellStart"/>
            <w:r w:rsidR="00B63A38"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PcD</w:t>
            </w:r>
            <w:proofErr w:type="spellEnd"/>
            <w:r w:rsidR="00B63A38"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)? ______</w:t>
            </w:r>
          </w:p>
          <w:p w14:paraId="3E674D51" w14:textId="77777777" w:rsidR="00B63A38" w:rsidRPr="00033FC7" w:rsidRDefault="00B63A38" w:rsidP="00A60383">
            <w:pPr>
              <w:ind w:left="0" w:hanging="2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1C0DF285" w14:textId="04865856" w:rsidR="00B63A38" w:rsidRPr="00033FC7" w:rsidRDefault="00033FC7" w:rsidP="00A60383">
            <w:pPr>
              <w:ind w:left="0" w:hanging="2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f</w:t>
            </w:r>
            <w:r w:rsidR="00F45E0F"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. </w:t>
            </w:r>
            <w:r w:rsidR="00B63A38"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Quantas pessoas são LGBTQIAPN+*? _______</w:t>
            </w:r>
          </w:p>
          <w:p w14:paraId="5E1DA6D7" w14:textId="77777777" w:rsidR="00B63A38" w:rsidRPr="00033FC7" w:rsidRDefault="00B63A38" w:rsidP="00A60383">
            <w:pPr>
              <w:ind w:leftChars="0" w:left="0" w:firstLineChars="0" w:firstLine="0"/>
              <w:rPr>
                <w:rFonts w:ascii="Arial Narrow" w:eastAsia="Arial Narrow" w:hAnsi="Arial Narrow" w:cs="Arial Narrow"/>
                <w:bCs/>
                <w:i/>
                <w:iCs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Cs/>
                <w:i/>
                <w:iCs/>
                <w:sz w:val="22"/>
                <w:szCs w:val="22"/>
              </w:rPr>
              <w:t>*lésbica, gay, bissexual, transgênero, queer, intersexual, assexual, pansexual, não-binário, demais identidades</w:t>
            </w:r>
          </w:p>
          <w:p w14:paraId="32966DBC" w14:textId="77777777" w:rsidR="00B63A38" w:rsidRPr="00033FC7" w:rsidRDefault="00B63A38" w:rsidP="00A60383">
            <w:pPr>
              <w:ind w:leftChars="0" w:left="0" w:firstLineChars="0" w:firstLine="0"/>
              <w:rPr>
                <w:rFonts w:ascii="Arial Narrow" w:eastAsia="Arial Narrow" w:hAnsi="Arial Narrow" w:cs="Arial Narrow"/>
                <w:bCs/>
                <w:i/>
                <w:iCs/>
                <w:sz w:val="22"/>
                <w:szCs w:val="22"/>
              </w:rPr>
            </w:pPr>
          </w:p>
        </w:tc>
      </w:tr>
      <w:tr w:rsidR="00B63A38" w:rsidRPr="00033FC7" w14:paraId="588DCD2A" w14:textId="77777777" w:rsidTr="00730DB5">
        <w:tc>
          <w:tcPr>
            <w:tcW w:w="5000" w:type="pct"/>
            <w:vAlign w:val="center"/>
          </w:tcPr>
          <w:p w14:paraId="24E5A7C4" w14:textId="327AD63B" w:rsidR="00B63A38" w:rsidRPr="00033FC7" w:rsidRDefault="00370C68" w:rsidP="00A60383">
            <w:pPr>
              <w:ind w:leftChars="0" w:left="0" w:firstLineChars="0" w:firstLine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lastRenderedPageBreak/>
              <w:t>5</w:t>
            </w:r>
            <w:r w:rsidR="00F45E0F"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.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2</w:t>
            </w:r>
            <w:r w:rsidR="00F45E0F"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 w:rsidR="00B63A38"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Qual a estimativa de público indireto envolvido no projeto?</w:t>
            </w:r>
            <w:r w:rsidR="00B63A38"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</w:t>
            </w:r>
            <w:r w:rsidR="00B63A38"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______</w:t>
            </w:r>
          </w:p>
          <w:p w14:paraId="1961D0A3" w14:textId="77777777" w:rsidR="004333EF" w:rsidRPr="00033FC7" w:rsidRDefault="004333EF" w:rsidP="004333EF">
            <w:pPr>
              <w:spacing w:before="120"/>
              <w:ind w:leftChars="0" w:left="0" w:firstLineChars="0" w:firstLine="0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27C70BE7" w14:textId="77777777" w:rsidR="000345B9" w:rsidRDefault="000345B9" w:rsidP="00F81708">
      <w:pPr>
        <w:rPr>
          <w:rFonts w:ascii="Arial Narrow" w:hAnsi="Arial Narrow"/>
          <w:sz w:val="22"/>
          <w:szCs w:val="22"/>
        </w:rPr>
      </w:pPr>
    </w:p>
    <w:p w14:paraId="46A436F4" w14:textId="77777777" w:rsidR="00756459" w:rsidRPr="00033FC7" w:rsidRDefault="00756459" w:rsidP="00F81708">
      <w:pPr>
        <w:rPr>
          <w:rFonts w:ascii="Arial Narrow" w:hAnsi="Arial Narrow"/>
          <w:sz w:val="22"/>
          <w:szCs w:val="22"/>
        </w:rPr>
      </w:pPr>
    </w:p>
    <w:tbl>
      <w:tblPr>
        <w:tblpPr w:leftFromText="141" w:rightFromText="141" w:vertAnchor="text" w:tblpX="-286"/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63"/>
      </w:tblGrid>
      <w:tr w:rsidR="00B63A38" w:rsidRPr="00033FC7" w14:paraId="096B42B1" w14:textId="77777777" w:rsidTr="004333EF">
        <w:tc>
          <w:tcPr>
            <w:tcW w:w="1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14:paraId="369190C2" w14:textId="77777777" w:rsidR="00B63A38" w:rsidRPr="00033FC7" w:rsidRDefault="00B63A38" w:rsidP="004333EF">
            <w:pPr>
              <w:pStyle w:val="PargrafodaLista"/>
              <w:numPr>
                <w:ilvl w:val="0"/>
                <w:numId w:val="1"/>
              </w:numPr>
              <w:suppressAutoHyphens/>
              <w:spacing w:after="200" w:line="276" w:lineRule="auto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PROMOÇÃO DA JUSTIÇA DE GÊNERO E ÉTNICO-RACIAL</w:t>
            </w:r>
          </w:p>
        </w:tc>
      </w:tr>
      <w:tr w:rsidR="004333EF" w:rsidRPr="00033FC7" w14:paraId="6B291A21" w14:textId="77777777" w:rsidTr="004333EF">
        <w:tc>
          <w:tcPr>
            <w:tcW w:w="1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BA66" w14:textId="77777777" w:rsidR="004333EF" w:rsidRPr="00033FC7" w:rsidRDefault="004333EF" w:rsidP="004333EF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6.1 As ações realizadas contribuíram para promover relações mais justas de gênero?</w:t>
            </w:r>
          </w:p>
          <w:p w14:paraId="0D59BB1E" w14:textId="77777777" w:rsidR="004333EF" w:rsidRPr="00033FC7" w:rsidRDefault="004333EF" w:rsidP="004333EF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Por exemplo, com a presença de mulheres fazendo a gestão do projeto, com uma equipe com diversidade de gênero, grupos de mulheres, com o protagonismo das mulheres em espaços de tomada de decisões, ações de enfrentamento ao machismo, sexismo e LGBTfobia, etc.</w:t>
            </w:r>
          </w:p>
          <w:p w14:paraId="466C1C21" w14:textId="77777777" w:rsidR="004333EF" w:rsidRPr="00033FC7" w:rsidRDefault="004333EF" w:rsidP="004333EF">
            <w:pPr>
              <w:numPr>
                <w:ilvl w:val="0"/>
                <w:numId w:val="3"/>
              </w:numPr>
              <w:suppressAutoHyphens/>
              <w:spacing w:line="1" w:lineRule="atLeast"/>
              <w:ind w:leftChars="-1" w:left="0" w:hangingChars="1" w:hanging="2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3C7FFA9A" w14:textId="77777777" w:rsidR="004333EF" w:rsidRPr="00033FC7" w:rsidRDefault="004333EF" w:rsidP="004333EF">
            <w:pPr>
              <w:numPr>
                <w:ilvl w:val="0"/>
                <w:numId w:val="3"/>
              </w:numPr>
              <w:suppressAutoHyphens/>
              <w:spacing w:line="1" w:lineRule="atLeast"/>
              <w:ind w:leftChars="-1" w:left="0" w:hangingChars="1" w:hanging="2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 xml:space="preserve">(  </w:t>
            </w:r>
            <w:proofErr w:type="gramEnd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) Sim</w:t>
            </w:r>
          </w:p>
          <w:p w14:paraId="14BDACE8" w14:textId="77777777" w:rsidR="004333EF" w:rsidRPr="00033FC7" w:rsidRDefault="004333EF" w:rsidP="004333EF">
            <w:pPr>
              <w:numPr>
                <w:ilvl w:val="0"/>
                <w:numId w:val="3"/>
              </w:numPr>
              <w:suppressAutoHyphens/>
              <w:spacing w:line="1" w:lineRule="atLeast"/>
              <w:ind w:leftChars="-1" w:left="0" w:hangingChars="1" w:hanging="2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(  </w:t>
            </w:r>
            <w:proofErr w:type="gramEnd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) Parcialmente</w:t>
            </w:r>
          </w:p>
          <w:p w14:paraId="4B9EF448" w14:textId="77777777" w:rsidR="004333EF" w:rsidRPr="00033FC7" w:rsidRDefault="004333EF" w:rsidP="004333EF">
            <w:pPr>
              <w:numPr>
                <w:ilvl w:val="0"/>
                <w:numId w:val="3"/>
              </w:numPr>
              <w:suppressAutoHyphens/>
              <w:spacing w:line="1" w:lineRule="atLeast"/>
              <w:ind w:leftChars="-1" w:left="0" w:hangingChars="1" w:hanging="2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(  </w:t>
            </w:r>
            <w:proofErr w:type="gramEnd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) Não</w:t>
            </w:r>
          </w:p>
          <w:p w14:paraId="2C0E4A3F" w14:textId="77777777" w:rsidR="004333EF" w:rsidRPr="00033FC7" w:rsidRDefault="004333EF" w:rsidP="004333EF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04E76A34" w14:textId="4A8E95F2" w:rsidR="00DF2EC4" w:rsidRDefault="00DF2EC4" w:rsidP="004333EF">
            <w:pP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984A5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 partir da opção escolhida, descrevam brevemente como isso aconteceu:</w:t>
            </w:r>
          </w:p>
          <w:p w14:paraId="586C9ECF" w14:textId="77777777" w:rsidR="004333EF" w:rsidRDefault="004333EF" w:rsidP="004333EF">
            <w:pPr>
              <w:ind w:hanging="2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12B9561C" w14:textId="77777777" w:rsidR="00C64EAC" w:rsidRPr="00033FC7" w:rsidRDefault="00C64EAC" w:rsidP="004333EF">
            <w:pPr>
              <w:ind w:hanging="2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</w:tc>
      </w:tr>
      <w:tr w:rsidR="004333EF" w:rsidRPr="00033FC7" w14:paraId="734F21BA" w14:textId="77777777" w:rsidTr="004333EF">
        <w:tc>
          <w:tcPr>
            <w:tcW w:w="1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2BA3" w14:textId="77777777" w:rsidR="004333EF" w:rsidRPr="00033FC7" w:rsidRDefault="004333EF" w:rsidP="004333EF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lastRenderedPageBreak/>
              <w:t>6.2 As ações realizadas contribuíram para promover relações étnico-raciais mais justas?</w:t>
            </w:r>
          </w:p>
          <w:p w14:paraId="1139C3E4" w14:textId="799AA68E" w:rsidR="004333EF" w:rsidRPr="00033FC7" w:rsidRDefault="004333EF" w:rsidP="004333EF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Por exemplo, com a ampliação da participação e do protagonismo de pessoas negras, indígenas, kilombolas e demais Povos e Comunidades Tradicionais na gestão do projeto e nos espaços de tomada de decis</w:t>
            </w:r>
            <w:r w:rsidR="00EA2A83">
              <w:rPr>
                <w:rFonts w:ascii="Arial Narrow" w:eastAsia="Arial Narrow" w:hAnsi="Arial Narrow" w:cs="Arial Narrow"/>
                <w:sz w:val="22"/>
                <w:szCs w:val="22"/>
              </w:rPr>
              <w:t>ões</w:t>
            </w: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; com o reconhecimento e a valorização de seus conhecimentos, identidades, modos de vida e territórios; com a ampliação do acesso a direitos, políticas públicas e recursos; com maior diversidade étnico-racial nas equipes; e/ou com ações de enfrentamento ao racismo e às desigualdades étnico-raciais. </w:t>
            </w:r>
          </w:p>
          <w:p w14:paraId="701CB3BA" w14:textId="77777777" w:rsidR="004333EF" w:rsidRPr="00033FC7" w:rsidRDefault="004333EF" w:rsidP="004333EF">
            <w:pPr>
              <w:suppressAutoHyphens/>
              <w:spacing w:line="1" w:lineRule="atLeast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1827E5BA" w14:textId="77777777" w:rsidR="004333EF" w:rsidRPr="00033FC7" w:rsidRDefault="004333EF" w:rsidP="004333EF">
            <w:pPr>
              <w:numPr>
                <w:ilvl w:val="0"/>
                <w:numId w:val="3"/>
              </w:numPr>
              <w:suppressAutoHyphens/>
              <w:spacing w:line="1" w:lineRule="atLeast"/>
              <w:ind w:leftChars="-1" w:left="0" w:hangingChars="1" w:hanging="2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(  </w:t>
            </w:r>
            <w:proofErr w:type="gramEnd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) Sim</w:t>
            </w:r>
          </w:p>
          <w:p w14:paraId="4DA4CD7D" w14:textId="77777777" w:rsidR="004333EF" w:rsidRPr="00033FC7" w:rsidRDefault="004333EF" w:rsidP="004333EF">
            <w:pPr>
              <w:numPr>
                <w:ilvl w:val="0"/>
                <w:numId w:val="3"/>
              </w:numPr>
              <w:suppressAutoHyphens/>
              <w:spacing w:line="1" w:lineRule="atLeast"/>
              <w:ind w:leftChars="-1" w:left="0" w:hangingChars="1" w:hanging="2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(  </w:t>
            </w:r>
            <w:proofErr w:type="gramEnd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) Parcialmente</w:t>
            </w:r>
          </w:p>
          <w:p w14:paraId="466C01BC" w14:textId="77777777" w:rsidR="004333EF" w:rsidRPr="00033FC7" w:rsidRDefault="004333EF" w:rsidP="004333EF">
            <w:pPr>
              <w:numPr>
                <w:ilvl w:val="0"/>
                <w:numId w:val="3"/>
              </w:numPr>
              <w:suppressAutoHyphens/>
              <w:spacing w:line="1" w:lineRule="atLeast"/>
              <w:ind w:leftChars="-1" w:left="0" w:hangingChars="1" w:hanging="2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(  </w:t>
            </w:r>
            <w:proofErr w:type="gramEnd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) Não</w:t>
            </w:r>
          </w:p>
          <w:p w14:paraId="388B7485" w14:textId="77777777" w:rsidR="004333EF" w:rsidRPr="00033FC7" w:rsidRDefault="004333EF" w:rsidP="004333EF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5661138A" w14:textId="77777777" w:rsidR="00DF2EC4" w:rsidRDefault="00DF2EC4" w:rsidP="00DF2EC4">
            <w:pP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984A5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 partir da opção escolhida, descrevam brevemente como isso aconteceu:</w:t>
            </w:r>
          </w:p>
          <w:p w14:paraId="1EE1E781" w14:textId="77777777" w:rsidR="004333EF" w:rsidRDefault="004333EF" w:rsidP="004333EF">
            <w:pPr>
              <w:ind w:hanging="2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01AA0A05" w14:textId="77777777" w:rsidR="00DF2EC4" w:rsidRPr="00033FC7" w:rsidRDefault="00DF2EC4" w:rsidP="004333EF">
            <w:pPr>
              <w:ind w:hanging="2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</w:tc>
      </w:tr>
      <w:tr w:rsidR="00B63A38" w:rsidRPr="00033FC7" w14:paraId="1C63E8B8" w14:textId="77777777" w:rsidTr="004333EF">
        <w:tc>
          <w:tcPr>
            <w:tcW w:w="15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88A4" w14:textId="64B256E6" w:rsidR="00B63A38" w:rsidRPr="00033FC7" w:rsidRDefault="00B63A38" w:rsidP="004333EF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6.3. </w:t>
            </w:r>
            <w:r w:rsidR="00E257B7"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>A partir do projeto, houve transformações nas relações de gênero, diversidades e étnico-raciais? Se sim, contem o que mudou na prática. Por exemplo: na participação, nas relações entre as pessoas, na tomada de decisões ou nas práticas do grupo/organização.</w:t>
            </w:r>
          </w:p>
          <w:p w14:paraId="01849F3C" w14:textId="77777777" w:rsidR="00B63A38" w:rsidRPr="00033FC7" w:rsidRDefault="00B63A38" w:rsidP="004333EF">
            <w:pP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67ED3A24" w14:textId="77777777" w:rsidR="00E257B7" w:rsidRDefault="00E257B7" w:rsidP="004333EF">
            <w:pP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4BEB7F66" w14:textId="77777777" w:rsidR="000345B9" w:rsidRPr="00033FC7" w:rsidRDefault="000345B9" w:rsidP="004333EF">
            <w:pP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5D9AF2DD" w14:textId="77777777" w:rsidR="00E257B7" w:rsidRPr="00033FC7" w:rsidRDefault="00E257B7" w:rsidP="004333EF">
            <w:pP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</w:tc>
      </w:tr>
    </w:tbl>
    <w:p w14:paraId="033F8302" w14:textId="77777777" w:rsidR="00B63A38" w:rsidRDefault="00B63A38" w:rsidP="00F81708">
      <w:pPr>
        <w:rPr>
          <w:rFonts w:ascii="Arial Narrow" w:hAnsi="Arial Narrow"/>
          <w:sz w:val="22"/>
          <w:szCs w:val="22"/>
        </w:rPr>
      </w:pPr>
    </w:p>
    <w:p w14:paraId="4C22C4CF" w14:textId="77777777" w:rsidR="00756459" w:rsidRPr="00033FC7" w:rsidRDefault="00756459" w:rsidP="00F81708">
      <w:pPr>
        <w:rPr>
          <w:rFonts w:ascii="Arial Narrow" w:hAnsi="Arial Narrow"/>
          <w:sz w:val="22"/>
          <w:szCs w:val="22"/>
        </w:rPr>
      </w:pPr>
    </w:p>
    <w:tbl>
      <w:tblPr>
        <w:tblW w:w="151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68"/>
      </w:tblGrid>
      <w:tr w:rsidR="00B63A38" w:rsidRPr="00033FC7" w14:paraId="69AB3429" w14:textId="77777777" w:rsidTr="00B225B9">
        <w:trPr>
          <w:trHeight w:val="328"/>
        </w:trPr>
        <w:tc>
          <w:tcPr>
            <w:tcW w:w="15168" w:type="dxa"/>
            <w:shd w:val="clear" w:color="auto" w:fill="CC99FF"/>
          </w:tcPr>
          <w:p w14:paraId="07F5542F" w14:textId="77777777" w:rsidR="00B63A38" w:rsidRPr="00033FC7" w:rsidRDefault="00B63A38" w:rsidP="00B63A38">
            <w:pPr>
              <w:pStyle w:val="PargrafodaLista"/>
              <w:numPr>
                <w:ilvl w:val="0"/>
                <w:numId w:val="1"/>
              </w:numPr>
              <w:suppressAutoHyphens/>
              <w:spacing w:after="200" w:line="276" w:lineRule="auto"/>
              <w:jc w:val="both"/>
              <w:textDirection w:val="btLr"/>
              <w:textAlignment w:val="top"/>
              <w:outlineLvl w:val="0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ESPAÇOS DE PARTICIPAÇÃO SOCIAL</w:t>
            </w:r>
          </w:p>
        </w:tc>
      </w:tr>
      <w:tr w:rsidR="00B63A38" w:rsidRPr="00033FC7" w14:paraId="2C458C5D" w14:textId="77777777" w:rsidTr="004333EF">
        <w:tc>
          <w:tcPr>
            <w:tcW w:w="15168" w:type="dxa"/>
          </w:tcPr>
          <w:p w14:paraId="67FD05B9" w14:textId="1741DFD1" w:rsidR="00B63A38" w:rsidRPr="00033FC7" w:rsidRDefault="00B63A38" w:rsidP="00A60383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A partir do projeto, foi </w:t>
            </w:r>
            <w:r w:rsidRPr="00984A5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possível </w:t>
            </w:r>
            <w:r w:rsidR="00EA2A83" w:rsidRPr="00984A5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estar presente</w:t>
            </w:r>
            <w:r w:rsidR="00EA2A83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em espaços de participação e controle social?</w:t>
            </w:r>
          </w:p>
          <w:p w14:paraId="70D17B92" w14:textId="77777777" w:rsidR="00B63A38" w:rsidRPr="00033FC7" w:rsidRDefault="00B63A38" w:rsidP="00B63A38">
            <w:pPr>
              <w:numPr>
                <w:ilvl w:val="0"/>
                <w:numId w:val="4"/>
              </w:numPr>
              <w:suppressAutoHyphens/>
              <w:spacing w:line="1" w:lineRule="atLeast"/>
              <w:ind w:leftChars="-1" w:left="0" w:hangingChars="1" w:hanging="2"/>
              <w:textDirection w:val="btLr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>Por exemplo: Fóruns, Conselhos, diálogos com organizações parceiras, Poder Público, Secretarias, e/ou outros espaços</w:t>
            </w:r>
          </w:p>
          <w:p w14:paraId="2F7E896D" w14:textId="77777777" w:rsidR="00B63A38" w:rsidRPr="00033FC7" w:rsidRDefault="00B63A38" w:rsidP="00B63A38">
            <w:pPr>
              <w:numPr>
                <w:ilvl w:val="0"/>
                <w:numId w:val="4"/>
              </w:numPr>
              <w:suppressAutoHyphens/>
              <w:spacing w:line="1" w:lineRule="atLeast"/>
              <w:ind w:leftChars="-1" w:left="0" w:hangingChars="1" w:hanging="2"/>
              <w:textDirection w:val="btLr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246AD7F7" w14:textId="77777777" w:rsidR="00B63A38" w:rsidRPr="00033FC7" w:rsidRDefault="00B63A38" w:rsidP="00B63A38">
            <w:pPr>
              <w:numPr>
                <w:ilvl w:val="0"/>
                <w:numId w:val="4"/>
              </w:numPr>
              <w:suppressAutoHyphens/>
              <w:spacing w:line="1" w:lineRule="atLeast"/>
              <w:ind w:leftChars="-1" w:left="0" w:hangingChars="1" w:hanging="2"/>
              <w:textDirection w:val="btLr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lastRenderedPageBreak/>
              <w:t xml:space="preserve">(  </w:t>
            </w:r>
            <w:proofErr w:type="gramEnd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) Sim</w:t>
            </w:r>
          </w:p>
          <w:p w14:paraId="31EBEF81" w14:textId="77777777" w:rsidR="00B63A38" w:rsidRPr="00033FC7" w:rsidRDefault="00B63A38" w:rsidP="00B63A38">
            <w:pPr>
              <w:numPr>
                <w:ilvl w:val="0"/>
                <w:numId w:val="4"/>
              </w:numPr>
              <w:suppressAutoHyphens/>
              <w:spacing w:line="1" w:lineRule="atLeast"/>
              <w:ind w:leftChars="-1" w:left="0" w:hangingChars="1" w:hanging="2"/>
              <w:textDirection w:val="btLr"/>
              <w:textAlignment w:val="top"/>
              <w:outlineLvl w:val="0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(  </w:t>
            </w:r>
            <w:proofErr w:type="gramEnd"/>
            <w:r w:rsidRPr="00033FC7"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) Não</w:t>
            </w:r>
          </w:p>
          <w:p w14:paraId="434FFA5C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6E4474BC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Se sim, descrevam brevemente como isso aconteceu e em quais espaços:</w:t>
            </w:r>
          </w:p>
          <w:p w14:paraId="533F3DEB" w14:textId="77777777" w:rsidR="00B63A38" w:rsidRPr="00033FC7" w:rsidRDefault="00B63A38" w:rsidP="00A60383">
            <w:pP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3C373052" w14:textId="77777777" w:rsidR="00B63A38" w:rsidRPr="00033FC7" w:rsidRDefault="00B63A38" w:rsidP="00A60383">
            <w:pPr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  <w:highlight w:val="cyan"/>
              </w:rPr>
            </w:pPr>
          </w:p>
        </w:tc>
      </w:tr>
    </w:tbl>
    <w:p w14:paraId="4BA5E81B" w14:textId="77777777" w:rsidR="001611BA" w:rsidRPr="00033FC7" w:rsidRDefault="001611BA" w:rsidP="00F81708">
      <w:pPr>
        <w:rPr>
          <w:rFonts w:ascii="Arial Narrow" w:hAnsi="Arial Narrow"/>
          <w:sz w:val="22"/>
          <w:szCs w:val="22"/>
        </w:rPr>
      </w:pPr>
    </w:p>
    <w:tbl>
      <w:tblPr>
        <w:tblW w:w="151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68"/>
      </w:tblGrid>
      <w:tr w:rsidR="00B63A38" w:rsidRPr="00033FC7" w14:paraId="4B95FA31" w14:textId="77777777" w:rsidTr="004333EF">
        <w:tc>
          <w:tcPr>
            <w:tcW w:w="15168" w:type="dxa"/>
            <w:shd w:val="clear" w:color="auto" w:fill="CC99FF"/>
          </w:tcPr>
          <w:p w14:paraId="0BBF791D" w14:textId="77777777" w:rsidR="00B63A38" w:rsidRPr="00033FC7" w:rsidRDefault="00B63A38" w:rsidP="00A60383">
            <w:pPr>
              <w:numPr>
                <w:ilvl w:val="0"/>
                <w:numId w:val="1"/>
              </w:numPr>
              <w:tabs>
                <w:tab w:val="left" w:pos="459"/>
              </w:tabs>
              <w:suppressAutoHyphens/>
              <w:spacing w:line="1" w:lineRule="atLeast"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GESTÃO DO PROJETO</w:t>
            </w:r>
          </w:p>
        </w:tc>
      </w:tr>
      <w:tr w:rsidR="00B63A38" w:rsidRPr="00033FC7" w14:paraId="7B143BE0" w14:textId="77777777" w:rsidTr="004333EF">
        <w:tc>
          <w:tcPr>
            <w:tcW w:w="15168" w:type="dxa"/>
          </w:tcPr>
          <w:p w14:paraId="53AC0D88" w14:textId="77777777" w:rsidR="00B63A38" w:rsidRPr="00033FC7" w:rsidRDefault="00B63A38" w:rsidP="00A60383">
            <w:pP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0A8FEB2F" w14:textId="77777777" w:rsidR="00B63A38" w:rsidRPr="00033FC7" w:rsidRDefault="00B63A38" w:rsidP="00A60383">
            <w:pP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8.1 Qual o formato de gestão do projeto? (Marcar uma resposta)</w:t>
            </w:r>
          </w:p>
          <w:p w14:paraId="4E3E1635" w14:textId="77777777" w:rsidR="00B63A38" w:rsidRPr="00033FC7" w:rsidRDefault="00B63A38" w:rsidP="00A60383">
            <w:pPr>
              <w:ind w:hanging="2"/>
              <w:rPr>
                <w:rFonts w:ascii="Arial Narrow" w:hAnsi="Arial Narrow"/>
                <w:bCs/>
                <w:sz w:val="22"/>
                <w:szCs w:val="22"/>
              </w:rPr>
            </w:pPr>
            <w:proofErr w:type="gramStart"/>
            <w:r w:rsidRPr="00033FC7">
              <w:rPr>
                <w:rFonts w:ascii="Arial Narrow" w:hAnsi="Arial Narrow"/>
                <w:bCs/>
                <w:sz w:val="22"/>
                <w:szCs w:val="22"/>
              </w:rPr>
              <w:t xml:space="preserve">(  </w:t>
            </w:r>
            <w:proofErr w:type="gramEnd"/>
            <w:r w:rsidRPr="00033FC7">
              <w:rPr>
                <w:rFonts w:ascii="Arial Narrow" w:hAnsi="Arial Narrow"/>
                <w:bCs/>
                <w:sz w:val="22"/>
                <w:szCs w:val="22"/>
              </w:rPr>
              <w:t xml:space="preserve"> ) Decisões tomadas pela pessoa que coordena o projeto</w:t>
            </w:r>
          </w:p>
          <w:p w14:paraId="3EE6C892" w14:textId="77777777" w:rsidR="00B63A38" w:rsidRPr="00033FC7" w:rsidRDefault="00B63A38" w:rsidP="00A60383">
            <w:pPr>
              <w:ind w:hanging="2"/>
              <w:rPr>
                <w:rFonts w:ascii="Arial Narrow" w:hAnsi="Arial Narrow"/>
                <w:bCs/>
                <w:sz w:val="22"/>
                <w:szCs w:val="22"/>
              </w:rPr>
            </w:pPr>
            <w:proofErr w:type="gramStart"/>
            <w:r w:rsidRPr="00033FC7">
              <w:rPr>
                <w:rFonts w:ascii="Arial Narrow" w:hAnsi="Arial Narrow"/>
                <w:bCs/>
                <w:sz w:val="22"/>
                <w:szCs w:val="22"/>
              </w:rPr>
              <w:t xml:space="preserve">(  </w:t>
            </w:r>
            <w:proofErr w:type="gramEnd"/>
            <w:r w:rsidRPr="00033FC7">
              <w:rPr>
                <w:rFonts w:ascii="Arial Narrow" w:hAnsi="Arial Narrow"/>
                <w:bCs/>
                <w:sz w:val="22"/>
                <w:szCs w:val="22"/>
              </w:rPr>
              <w:t xml:space="preserve"> ) Decisões tomadas por um grupo de pessoas que se envolveram na gestão do projeto</w:t>
            </w:r>
          </w:p>
          <w:p w14:paraId="36A9504C" w14:textId="77777777" w:rsidR="00B63A38" w:rsidRPr="00033FC7" w:rsidRDefault="00B63A38" w:rsidP="00A60383">
            <w:pPr>
              <w:ind w:hanging="2"/>
              <w:rPr>
                <w:rFonts w:ascii="Arial Narrow" w:hAnsi="Arial Narrow"/>
                <w:bCs/>
                <w:sz w:val="22"/>
                <w:szCs w:val="22"/>
              </w:rPr>
            </w:pPr>
            <w:proofErr w:type="gramStart"/>
            <w:r w:rsidRPr="00033FC7">
              <w:rPr>
                <w:rFonts w:ascii="Arial Narrow" w:hAnsi="Arial Narrow"/>
                <w:bCs/>
                <w:sz w:val="22"/>
                <w:szCs w:val="22"/>
              </w:rPr>
              <w:t xml:space="preserve">(  </w:t>
            </w:r>
            <w:proofErr w:type="gramEnd"/>
            <w:r w:rsidRPr="00033FC7">
              <w:rPr>
                <w:rFonts w:ascii="Arial Narrow" w:hAnsi="Arial Narrow"/>
                <w:bCs/>
                <w:sz w:val="22"/>
                <w:szCs w:val="22"/>
              </w:rPr>
              <w:t xml:space="preserve"> ) Decisões tomadas de forma coletiva e partilhadas com o grupo</w:t>
            </w:r>
          </w:p>
          <w:p w14:paraId="187A437C" w14:textId="77777777" w:rsidR="00B63A38" w:rsidRPr="00033FC7" w:rsidRDefault="00B63A38" w:rsidP="00A60383">
            <w:pPr>
              <w:ind w:hanging="2"/>
              <w:rPr>
                <w:rFonts w:ascii="Arial Narrow" w:hAnsi="Arial Narrow"/>
                <w:bCs/>
                <w:sz w:val="22"/>
                <w:szCs w:val="22"/>
              </w:rPr>
            </w:pPr>
          </w:p>
          <w:p w14:paraId="4A9B06DF" w14:textId="5CFEB5F1" w:rsidR="00DF2EC4" w:rsidRPr="00033FC7" w:rsidRDefault="00DF2EC4" w:rsidP="00A60383">
            <w:pPr>
              <w:ind w:hanging="2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984A5A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 partir do formato selecionado, contem um pouco sobre como essa gestão aconteceu:</w:t>
            </w:r>
          </w:p>
          <w:p w14:paraId="16413FB6" w14:textId="77777777" w:rsidR="00B63A38" w:rsidRPr="00033FC7" w:rsidRDefault="00B63A38" w:rsidP="00A6038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6035EBE0" w14:textId="77777777" w:rsidR="00B63A38" w:rsidRPr="00033FC7" w:rsidRDefault="00B63A38" w:rsidP="00A60383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0FA6EA83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8.2</w:t>
            </w:r>
            <w:r w:rsidRPr="00033FC7">
              <w:rPr>
                <w:rFonts w:ascii="Arial Narrow" w:eastAsia="Arial Narrow" w:hAnsi="Arial Narrow" w:cs="Arial Narrow"/>
                <w:b/>
                <w:color w:val="FF0000"/>
                <w:sz w:val="22"/>
                <w:szCs w:val="22"/>
              </w:rPr>
              <w:t xml:space="preserve"> </w:t>
            </w: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 partir do projeto, houve aprendizagens e/ou alguma mudança na prática ou nos instrumentos de gestão do grupo? Se sim, descrevam as principais aprendizagens e/ou mudanças:</w:t>
            </w:r>
          </w:p>
          <w:p w14:paraId="117F59EB" w14:textId="77777777" w:rsidR="00B63A38" w:rsidRPr="00033FC7" w:rsidRDefault="00B63A38" w:rsidP="00A60383">
            <w:pP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</w:p>
          <w:p w14:paraId="5DA933EF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</w:p>
          <w:p w14:paraId="3F3A2E11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8.3 Quem se envolveu na elaboração deste relatório narrativo? (Marcar uma resposta)</w:t>
            </w:r>
          </w:p>
          <w:p w14:paraId="36061EA3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(  </w:t>
            </w:r>
            <w:proofErr w:type="gramEnd"/>
            <w:r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) a pessoa que coordena o projeto</w:t>
            </w:r>
          </w:p>
          <w:p w14:paraId="23D2329A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(  </w:t>
            </w:r>
            <w:proofErr w:type="gramEnd"/>
            <w:r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) o grupo que faz a gestão do projeto</w:t>
            </w:r>
          </w:p>
          <w:p w14:paraId="51EBFA30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proofErr w:type="gramStart"/>
            <w:r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(  </w:t>
            </w:r>
            <w:proofErr w:type="gramEnd"/>
            <w:r w:rsidRPr="00033FC7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) todas as pessoas do grupo/coletivo/organização</w:t>
            </w:r>
          </w:p>
          <w:p w14:paraId="64E9DEC6" w14:textId="77777777" w:rsidR="00B63A38" w:rsidRPr="00033FC7" w:rsidRDefault="00B63A38" w:rsidP="00A60383">
            <w:pPr>
              <w:ind w:hanging="2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</w:p>
        </w:tc>
      </w:tr>
    </w:tbl>
    <w:p w14:paraId="0E50E2E0" w14:textId="77777777" w:rsidR="00B63A38" w:rsidRPr="00033FC7" w:rsidRDefault="00B63A38" w:rsidP="00F81708">
      <w:pPr>
        <w:rPr>
          <w:rFonts w:ascii="Arial Narrow" w:hAnsi="Arial Narrow"/>
          <w:sz w:val="22"/>
          <w:szCs w:val="22"/>
        </w:rPr>
      </w:pPr>
    </w:p>
    <w:p w14:paraId="25025968" w14:textId="77777777" w:rsidR="001611BA" w:rsidRDefault="001611BA" w:rsidP="00F81708">
      <w:pPr>
        <w:rPr>
          <w:rFonts w:ascii="Arial Narrow" w:hAnsi="Arial Narrow"/>
          <w:sz w:val="22"/>
          <w:szCs w:val="22"/>
        </w:rPr>
      </w:pPr>
    </w:p>
    <w:p w14:paraId="28EA9165" w14:textId="77777777" w:rsidR="00756459" w:rsidRDefault="00756459" w:rsidP="00F81708">
      <w:pPr>
        <w:rPr>
          <w:rFonts w:ascii="Arial Narrow" w:hAnsi="Arial Narrow"/>
          <w:sz w:val="22"/>
          <w:szCs w:val="22"/>
        </w:rPr>
      </w:pPr>
    </w:p>
    <w:p w14:paraId="16EFA376" w14:textId="77777777" w:rsidR="00756459" w:rsidRDefault="00756459" w:rsidP="00F81708">
      <w:pPr>
        <w:rPr>
          <w:rFonts w:ascii="Arial Narrow" w:hAnsi="Arial Narrow"/>
          <w:sz w:val="22"/>
          <w:szCs w:val="22"/>
        </w:rPr>
      </w:pPr>
    </w:p>
    <w:p w14:paraId="04B7396B" w14:textId="77777777" w:rsidR="00756459" w:rsidRDefault="00756459" w:rsidP="00F81708">
      <w:pPr>
        <w:rPr>
          <w:rFonts w:ascii="Arial Narrow" w:hAnsi="Arial Narrow"/>
          <w:sz w:val="22"/>
          <w:szCs w:val="22"/>
        </w:rPr>
      </w:pPr>
    </w:p>
    <w:p w14:paraId="36B9DF23" w14:textId="77777777" w:rsidR="00756459" w:rsidRDefault="00756459" w:rsidP="00F81708">
      <w:pPr>
        <w:rPr>
          <w:rFonts w:ascii="Arial Narrow" w:hAnsi="Arial Narrow"/>
          <w:sz w:val="22"/>
          <w:szCs w:val="22"/>
        </w:rPr>
      </w:pPr>
    </w:p>
    <w:p w14:paraId="344BCB89" w14:textId="77777777" w:rsidR="00756459" w:rsidRPr="00033FC7" w:rsidRDefault="00756459" w:rsidP="00F81708">
      <w:pPr>
        <w:rPr>
          <w:rFonts w:ascii="Arial Narrow" w:hAnsi="Arial Narrow"/>
          <w:sz w:val="22"/>
          <w:szCs w:val="22"/>
        </w:rPr>
      </w:pPr>
    </w:p>
    <w:tbl>
      <w:tblPr>
        <w:tblW w:w="151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99FF"/>
        <w:tblLayout w:type="fixed"/>
        <w:tblLook w:val="0000" w:firstRow="0" w:lastRow="0" w:firstColumn="0" w:lastColumn="0" w:noHBand="0" w:noVBand="0"/>
      </w:tblPr>
      <w:tblGrid>
        <w:gridCol w:w="15168"/>
      </w:tblGrid>
      <w:tr w:rsidR="00B63A38" w:rsidRPr="00033FC7" w14:paraId="36BBF4C1" w14:textId="77777777" w:rsidTr="00DF2EC4">
        <w:trPr>
          <w:trHeight w:val="558"/>
        </w:trPr>
        <w:tc>
          <w:tcPr>
            <w:tcW w:w="15168" w:type="dxa"/>
            <w:shd w:val="clear" w:color="auto" w:fill="CC99FF"/>
          </w:tcPr>
          <w:p w14:paraId="5AA5B08B" w14:textId="77777777" w:rsidR="00B63A38" w:rsidRPr="00033FC7" w:rsidRDefault="00B63A38" w:rsidP="00A60383">
            <w:pPr>
              <w:spacing w:line="360" w:lineRule="auto"/>
              <w:ind w:hanging="2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LEMBRETES:</w:t>
            </w:r>
          </w:p>
          <w:p w14:paraId="2172B09F" w14:textId="77777777" w:rsidR="00B63A38" w:rsidRPr="00033FC7" w:rsidRDefault="00B63A38" w:rsidP="00A60383">
            <w:pPr>
              <w:spacing w:line="360" w:lineRule="auto"/>
              <w:ind w:hanging="2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- As cópias das notas e comprovantes fiscais referentes às despesas efetuadas devem ser colocadas no drive do projeto. </w:t>
            </w:r>
            <w:r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  <w:u w:val="single"/>
              </w:rPr>
              <w:t>Os documentos originais devem ficar guardados na organização proponente do projeto pelo tempo mínimo de 10 anos.</w:t>
            </w:r>
          </w:p>
          <w:p w14:paraId="47EE7B5C" w14:textId="77777777" w:rsidR="00B63A38" w:rsidRPr="00033FC7" w:rsidRDefault="00B63A38" w:rsidP="00A60383">
            <w:pPr>
              <w:spacing w:line="360" w:lineRule="auto"/>
              <w:ind w:hanging="2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- Salvar no drive no mínimo 6 fotos do projeto (com legenda identificada no nome do documento), em formato JPEG. Se possível, salvar também vídeos das atividades e/ou com depoimentos. </w:t>
            </w:r>
          </w:p>
          <w:p w14:paraId="22FF49B9" w14:textId="77777777" w:rsidR="00B63A38" w:rsidRPr="00033FC7" w:rsidRDefault="00B63A38" w:rsidP="00A60383">
            <w:pPr>
              <w:spacing w:line="360" w:lineRule="auto"/>
              <w:ind w:hanging="2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  <w:r w:rsidRPr="00033FC7"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  <w:t xml:space="preserve">- Salvar no drive cópias de produtos gerados a partir do apoio da FLD, como publicações, audiovisuais, material de divulgação, dentre outros. </w:t>
            </w:r>
          </w:p>
        </w:tc>
      </w:tr>
    </w:tbl>
    <w:p w14:paraId="678F89DC" w14:textId="77777777" w:rsidR="00B63A38" w:rsidRPr="00033FC7" w:rsidRDefault="00B63A38" w:rsidP="00F81708">
      <w:pPr>
        <w:rPr>
          <w:rFonts w:ascii="Arial Narrow" w:hAnsi="Arial Narrow"/>
          <w:sz w:val="22"/>
          <w:szCs w:val="22"/>
        </w:rPr>
      </w:pPr>
    </w:p>
    <w:p w14:paraId="50EF3E5C" w14:textId="77777777" w:rsidR="00B63A38" w:rsidRPr="00033FC7" w:rsidRDefault="00B63A38" w:rsidP="00B63A38">
      <w:pPr>
        <w:spacing w:line="276" w:lineRule="auto"/>
        <w:ind w:hanging="2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156EA892" w14:textId="77777777" w:rsidR="001611BA" w:rsidRPr="00033FC7" w:rsidRDefault="001611BA" w:rsidP="00443A14">
      <w:pPr>
        <w:spacing w:line="276" w:lineRule="auto"/>
        <w:ind w:left="4" w:hanging="2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59109807" w14:textId="77777777" w:rsidR="001611BA" w:rsidRPr="00033FC7" w:rsidRDefault="001611BA" w:rsidP="00443A14">
      <w:pPr>
        <w:spacing w:line="276" w:lineRule="auto"/>
        <w:ind w:left="4" w:hanging="2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043B082E" w14:textId="77777777" w:rsidR="001611BA" w:rsidRPr="00033FC7" w:rsidRDefault="001611BA" w:rsidP="00443A14">
      <w:pPr>
        <w:spacing w:line="276" w:lineRule="auto"/>
        <w:ind w:left="4" w:hanging="2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59D55B82" w14:textId="77777777" w:rsidR="00B63A38" w:rsidRPr="00033FC7" w:rsidRDefault="00B63A38" w:rsidP="00443A14">
      <w:pPr>
        <w:spacing w:line="276" w:lineRule="auto"/>
        <w:ind w:left="4" w:hanging="2"/>
        <w:rPr>
          <w:rFonts w:ascii="Arial Narrow" w:eastAsia="Arial Narrow" w:hAnsi="Arial Narrow" w:cs="Arial Narrow"/>
          <w:b/>
          <w:bCs/>
          <w:sz w:val="22"/>
          <w:szCs w:val="22"/>
        </w:rPr>
      </w:pP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>___________________________________________________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  <w:t>__________________________________________________________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</w:p>
    <w:p w14:paraId="69245DC5" w14:textId="793C715E" w:rsidR="00B63A38" w:rsidRPr="00033FC7" w:rsidRDefault="00B63A38" w:rsidP="00443A14">
      <w:pPr>
        <w:spacing w:line="276" w:lineRule="auto"/>
        <w:ind w:left="4" w:hanging="2"/>
        <w:rPr>
          <w:rFonts w:ascii="Arial Narrow" w:eastAsia="Arial Narrow" w:hAnsi="Arial Narrow" w:cs="Arial Narrow"/>
          <w:b/>
          <w:bCs/>
          <w:sz w:val="22"/>
          <w:szCs w:val="22"/>
        </w:rPr>
      </w:pP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Assinatura da </w:t>
      </w:r>
      <w:r w:rsidR="00443A14">
        <w:rPr>
          <w:rFonts w:ascii="Arial Narrow" w:eastAsia="Arial Narrow" w:hAnsi="Arial Narrow" w:cs="Arial Narrow"/>
          <w:b/>
          <w:bCs/>
          <w:sz w:val="22"/>
          <w:szCs w:val="22"/>
        </w:rPr>
        <w:t>pessoa c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>oordena</w:t>
      </w:r>
      <w:r w:rsidR="00443A14">
        <w:rPr>
          <w:rFonts w:ascii="Arial Narrow" w:eastAsia="Arial Narrow" w:hAnsi="Arial Narrow" w:cs="Arial Narrow"/>
          <w:b/>
          <w:bCs/>
          <w:sz w:val="22"/>
          <w:szCs w:val="22"/>
        </w:rPr>
        <w:t>dora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do </w:t>
      </w:r>
      <w:r w:rsidR="00443A14">
        <w:rPr>
          <w:rFonts w:ascii="Arial Narrow" w:eastAsia="Arial Narrow" w:hAnsi="Arial Narrow" w:cs="Arial Narrow"/>
          <w:b/>
          <w:bCs/>
          <w:sz w:val="22"/>
          <w:szCs w:val="22"/>
        </w:rPr>
        <w:t>p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>rojeto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  <w:t xml:space="preserve">Assinatura da </w:t>
      </w:r>
      <w:r w:rsidR="00443A14">
        <w:rPr>
          <w:rFonts w:ascii="Arial Narrow" w:eastAsia="Arial Narrow" w:hAnsi="Arial Narrow" w:cs="Arial Narrow"/>
          <w:b/>
          <w:bCs/>
          <w:sz w:val="22"/>
          <w:szCs w:val="22"/>
        </w:rPr>
        <w:t>p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essoa </w:t>
      </w:r>
      <w:r w:rsidR="00443A14">
        <w:rPr>
          <w:rFonts w:ascii="Arial Narrow" w:eastAsia="Arial Narrow" w:hAnsi="Arial Narrow" w:cs="Arial Narrow"/>
          <w:b/>
          <w:bCs/>
          <w:sz w:val="22"/>
          <w:szCs w:val="22"/>
        </w:rPr>
        <w:t>r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esponsável pela </w:t>
      </w:r>
      <w:r w:rsidR="00443A14">
        <w:rPr>
          <w:rFonts w:ascii="Arial Narrow" w:eastAsia="Arial Narrow" w:hAnsi="Arial Narrow" w:cs="Arial Narrow"/>
          <w:b/>
          <w:bCs/>
          <w:sz w:val="22"/>
          <w:szCs w:val="22"/>
        </w:rPr>
        <w:t>o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rganização </w:t>
      </w:r>
      <w:r w:rsidR="00443A14">
        <w:rPr>
          <w:rFonts w:ascii="Arial Narrow" w:eastAsia="Arial Narrow" w:hAnsi="Arial Narrow" w:cs="Arial Narrow"/>
          <w:b/>
          <w:bCs/>
          <w:sz w:val="22"/>
          <w:szCs w:val="22"/>
        </w:rPr>
        <w:t>r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>equerente</w:t>
      </w:r>
      <w:r w:rsidR="00443A14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do projeto</w:t>
      </w:r>
    </w:p>
    <w:p w14:paraId="332E3CB6" w14:textId="4EA5CB8D" w:rsidR="00B63A38" w:rsidRPr="00033FC7" w:rsidRDefault="00B63A38" w:rsidP="00443A14">
      <w:pPr>
        <w:spacing w:line="276" w:lineRule="auto"/>
        <w:ind w:left="4" w:hanging="2"/>
        <w:rPr>
          <w:rFonts w:ascii="Arial Narrow" w:eastAsia="Arial Narrow" w:hAnsi="Arial Narrow" w:cs="Arial Narrow"/>
          <w:b/>
          <w:bCs/>
          <w:sz w:val="22"/>
          <w:szCs w:val="22"/>
        </w:rPr>
      </w:pP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Nome </w:t>
      </w:r>
      <w:r w:rsidR="00443A14">
        <w:rPr>
          <w:rFonts w:ascii="Arial Narrow" w:eastAsia="Arial Narrow" w:hAnsi="Arial Narrow" w:cs="Arial Narrow"/>
          <w:b/>
          <w:bCs/>
          <w:sz w:val="22"/>
          <w:szCs w:val="22"/>
        </w:rPr>
        <w:t>c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ompleto: 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  <w:t xml:space="preserve">Nome </w:t>
      </w:r>
      <w:r w:rsidR="00443A14">
        <w:rPr>
          <w:rFonts w:ascii="Arial Narrow" w:eastAsia="Arial Narrow" w:hAnsi="Arial Narrow" w:cs="Arial Narrow"/>
          <w:b/>
          <w:bCs/>
          <w:sz w:val="22"/>
          <w:szCs w:val="22"/>
        </w:rPr>
        <w:t>c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ompleto: </w:t>
      </w:r>
    </w:p>
    <w:p w14:paraId="0FDBEC69" w14:textId="77777777" w:rsidR="00B63A38" w:rsidRPr="00033FC7" w:rsidRDefault="00B63A38" w:rsidP="00443A14">
      <w:pPr>
        <w:spacing w:line="276" w:lineRule="auto"/>
        <w:ind w:left="4" w:hanging="2"/>
        <w:rPr>
          <w:rFonts w:ascii="Arial Narrow" w:eastAsia="Arial Narrow" w:hAnsi="Arial Narrow" w:cs="Arial Narrow"/>
          <w:b/>
          <w:bCs/>
          <w:sz w:val="22"/>
          <w:szCs w:val="22"/>
        </w:rPr>
      </w:pP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>CPF:</w:t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</w: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ab/>
        <w:t>CPF:</w:t>
      </w:r>
    </w:p>
    <w:p w14:paraId="030926E7" w14:textId="77777777" w:rsidR="00B63A38" w:rsidRPr="00033FC7" w:rsidRDefault="00B63A38" w:rsidP="00443A14">
      <w:pPr>
        <w:spacing w:line="276" w:lineRule="auto"/>
        <w:ind w:left="4" w:hanging="2"/>
        <w:jc w:val="right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11262C96" w14:textId="77777777" w:rsidR="00B63A38" w:rsidRPr="00033FC7" w:rsidRDefault="00B63A38" w:rsidP="00443A14">
      <w:pPr>
        <w:spacing w:line="276" w:lineRule="auto"/>
        <w:ind w:left="4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1142E649" w14:textId="77777777" w:rsidR="001611BA" w:rsidRPr="00033FC7" w:rsidRDefault="001611BA" w:rsidP="00443A14">
      <w:pPr>
        <w:spacing w:line="276" w:lineRule="auto"/>
        <w:ind w:left="4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0089209C" w14:textId="77777777" w:rsidR="00B63A38" w:rsidRPr="00033FC7" w:rsidRDefault="00B63A38" w:rsidP="00443A14">
      <w:pPr>
        <w:spacing w:line="276" w:lineRule="auto"/>
        <w:ind w:left="4" w:hanging="2"/>
        <w:jc w:val="right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27B4A7F0" w14:textId="77777777" w:rsidR="00B63A38" w:rsidRPr="00033FC7" w:rsidRDefault="00B63A38" w:rsidP="00443A14">
      <w:pPr>
        <w:spacing w:line="276" w:lineRule="auto"/>
        <w:ind w:left="4" w:hanging="2"/>
        <w:rPr>
          <w:rFonts w:ascii="Arial Narrow" w:eastAsia="Arial Narrow" w:hAnsi="Arial Narrow" w:cs="Arial Narrow"/>
          <w:b/>
          <w:bCs/>
          <w:sz w:val="22"/>
          <w:szCs w:val="22"/>
        </w:rPr>
      </w:pP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>______________________________________________________</w:t>
      </w:r>
    </w:p>
    <w:p w14:paraId="78212DB4" w14:textId="1D3D3E0A" w:rsidR="00B63A38" w:rsidRPr="00443A14" w:rsidRDefault="00B63A38" w:rsidP="00443A14">
      <w:pPr>
        <w:spacing w:line="276" w:lineRule="auto"/>
        <w:ind w:left="4" w:hanging="2"/>
        <w:rPr>
          <w:rFonts w:ascii="Arial Narrow" w:eastAsia="Arial Narrow" w:hAnsi="Arial Narrow" w:cs="Arial Narrow"/>
          <w:b/>
          <w:bCs/>
          <w:sz w:val="22"/>
          <w:szCs w:val="22"/>
        </w:rPr>
      </w:pPr>
      <w:r w:rsidRPr="00033FC7">
        <w:rPr>
          <w:rFonts w:ascii="Arial Narrow" w:eastAsia="Arial Narrow" w:hAnsi="Arial Narrow" w:cs="Arial Narrow"/>
          <w:b/>
          <w:bCs/>
          <w:sz w:val="22"/>
          <w:szCs w:val="22"/>
        </w:rPr>
        <w:t>Local e data</w:t>
      </w:r>
    </w:p>
    <w:sectPr w:rsidR="00B63A38" w:rsidRPr="00443A14" w:rsidSect="00795CF4">
      <w:headerReference w:type="default" r:id="rId7"/>
      <w:footerReference w:type="default" r:id="rId8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2252E" w14:textId="77777777" w:rsidR="00763157" w:rsidRDefault="00763157" w:rsidP="00D27916">
      <w:r>
        <w:separator/>
      </w:r>
    </w:p>
  </w:endnote>
  <w:endnote w:type="continuationSeparator" w:id="0">
    <w:p w14:paraId="303A54A4" w14:textId="77777777" w:rsidR="00763157" w:rsidRDefault="00763157" w:rsidP="00D27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F07AE" w14:textId="77777777" w:rsidR="00D27916" w:rsidRDefault="00F81708">
    <w:pPr>
      <w:pStyle w:val="Rodap"/>
    </w:pPr>
    <w:r>
      <w:rPr>
        <w:noProof/>
      </w:rPr>
      <w:drawing>
        <wp:inline distT="0" distB="0" distL="0" distR="0" wp14:anchorId="38902B6A" wp14:editId="0DDE5EB9">
          <wp:extent cx="8851900" cy="571500"/>
          <wp:effectExtent l="0" t="0" r="0" b="2540"/>
          <wp:docPr id="202300733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007335" name="Imagem 20230073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19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7EE4E" w14:textId="77777777" w:rsidR="00763157" w:rsidRDefault="00763157" w:rsidP="00D27916">
      <w:r>
        <w:separator/>
      </w:r>
    </w:p>
  </w:footnote>
  <w:footnote w:type="continuationSeparator" w:id="0">
    <w:p w14:paraId="19D28CCE" w14:textId="77777777" w:rsidR="00763157" w:rsidRDefault="00763157" w:rsidP="00D27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79324" w14:textId="77777777" w:rsidR="00D27916" w:rsidRDefault="00F81708">
    <w:pPr>
      <w:pStyle w:val="Cabealho"/>
    </w:pPr>
    <w:r>
      <w:rPr>
        <w:noProof/>
      </w:rPr>
      <w:drawing>
        <wp:inline distT="0" distB="0" distL="0" distR="0" wp14:anchorId="6B75BAA9" wp14:editId="1E86E872">
          <wp:extent cx="8839200" cy="812800"/>
          <wp:effectExtent l="0" t="0" r="0" b="0"/>
          <wp:docPr id="77287871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2878716" name="Imagem 7728787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39200" cy="81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82CD9"/>
    <w:multiLevelType w:val="multilevel"/>
    <w:tmpl w:val="9044EDE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B3811C2"/>
    <w:multiLevelType w:val="multilevel"/>
    <w:tmpl w:val="02CA75C6"/>
    <w:lvl w:ilvl="0">
      <w:start w:val="1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74C6B97"/>
    <w:multiLevelType w:val="multilevel"/>
    <w:tmpl w:val="AB7431B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9253BA2"/>
    <w:multiLevelType w:val="multilevel"/>
    <w:tmpl w:val="02CA75C6"/>
    <w:lvl w:ilvl="0">
      <w:start w:val="1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665552405">
    <w:abstractNumId w:val="3"/>
  </w:num>
  <w:num w:numId="2" w16cid:durableId="76173768">
    <w:abstractNumId w:val="1"/>
  </w:num>
  <w:num w:numId="3" w16cid:durableId="1607499526">
    <w:abstractNumId w:val="2"/>
  </w:num>
  <w:num w:numId="4" w16cid:durableId="566380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916"/>
    <w:rsid w:val="00033FC7"/>
    <w:rsid w:val="000345B9"/>
    <w:rsid w:val="00044F20"/>
    <w:rsid w:val="000D0C1C"/>
    <w:rsid w:val="001611BA"/>
    <w:rsid w:val="00171826"/>
    <w:rsid w:val="00210DD5"/>
    <w:rsid w:val="00354C16"/>
    <w:rsid w:val="00370C68"/>
    <w:rsid w:val="003923BE"/>
    <w:rsid w:val="0041231E"/>
    <w:rsid w:val="004333EF"/>
    <w:rsid w:val="00443A14"/>
    <w:rsid w:val="00606BFC"/>
    <w:rsid w:val="006447C7"/>
    <w:rsid w:val="00730DB5"/>
    <w:rsid w:val="00756459"/>
    <w:rsid w:val="00763157"/>
    <w:rsid w:val="00795CF4"/>
    <w:rsid w:val="007A56FD"/>
    <w:rsid w:val="007E6239"/>
    <w:rsid w:val="00984A5A"/>
    <w:rsid w:val="009B2981"/>
    <w:rsid w:val="00B225B9"/>
    <w:rsid w:val="00B4477E"/>
    <w:rsid w:val="00B63A38"/>
    <w:rsid w:val="00B64E94"/>
    <w:rsid w:val="00BB31A2"/>
    <w:rsid w:val="00C64EAC"/>
    <w:rsid w:val="00D27916"/>
    <w:rsid w:val="00D52FFB"/>
    <w:rsid w:val="00DD1517"/>
    <w:rsid w:val="00DF2EC4"/>
    <w:rsid w:val="00E257B7"/>
    <w:rsid w:val="00EA2A83"/>
    <w:rsid w:val="00EA36F5"/>
    <w:rsid w:val="00EA752A"/>
    <w:rsid w:val="00ED110F"/>
    <w:rsid w:val="00F45E0F"/>
    <w:rsid w:val="00F53A7E"/>
    <w:rsid w:val="00F8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297D6"/>
  <w15:chartTrackingRefBased/>
  <w15:docId w15:val="{22DB3D7E-DFA4-9540-8C18-7D686C81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79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27916"/>
  </w:style>
  <w:style w:type="paragraph" w:styleId="Rodap">
    <w:name w:val="footer"/>
    <w:basedOn w:val="Normal"/>
    <w:link w:val="RodapChar"/>
    <w:uiPriority w:val="99"/>
    <w:unhideWhenUsed/>
    <w:rsid w:val="00D279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7916"/>
  </w:style>
  <w:style w:type="paragraph" w:styleId="PargrafodaLista">
    <w:name w:val="List Paragraph"/>
    <w:basedOn w:val="Normal"/>
    <w:qFormat/>
    <w:rsid w:val="00B63A38"/>
    <w:pPr>
      <w:ind w:left="720"/>
      <w:contextualSpacing/>
    </w:pPr>
  </w:style>
  <w:style w:type="table" w:styleId="Tabelacomgrade">
    <w:name w:val="Table Grid"/>
    <w:basedOn w:val="Tabelanormal"/>
    <w:uiPriority w:val="39"/>
    <w:rsid w:val="00B63A3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0"/>
      <w:position w:val="-1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972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 Ludwig</dc:creator>
  <cp:keywords/>
  <dc:description/>
  <cp:lastModifiedBy>Adm</cp:lastModifiedBy>
  <cp:revision>8</cp:revision>
  <dcterms:created xsi:type="dcterms:W3CDTF">2026-10-13T13:00:00Z</dcterms:created>
  <dcterms:modified xsi:type="dcterms:W3CDTF">2026-10-15T17:45:00Z</dcterms:modified>
</cp:coreProperties>
</file>